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0F07" w14:textId="77777777" w:rsidR="00C034F5" w:rsidRDefault="00C034F5" w:rsidP="00981422">
      <w:pPr>
        <w:ind w:right="-1" w:firstLine="0"/>
        <w:jc w:val="center"/>
        <w:rPr>
          <w:rFonts w:cs="Times New Roman"/>
          <w:b/>
          <w:bCs/>
          <w:szCs w:val="24"/>
        </w:rPr>
      </w:pPr>
    </w:p>
    <w:p w14:paraId="514DE820" w14:textId="38240943" w:rsidR="00981422" w:rsidRDefault="00981422" w:rsidP="00981422">
      <w:pPr>
        <w:ind w:right="-1" w:firstLine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Anexo I</w:t>
      </w:r>
      <w:r w:rsidR="001B3FA4">
        <w:rPr>
          <w:rFonts w:cs="Times New Roman"/>
          <w:b/>
          <w:bCs/>
          <w:szCs w:val="24"/>
        </w:rPr>
        <w:t xml:space="preserve"> </w:t>
      </w:r>
    </w:p>
    <w:p w14:paraId="693B28BB" w14:textId="4FECFA5F" w:rsidR="006147F2" w:rsidRPr="006147F2" w:rsidRDefault="006147F2" w:rsidP="00981422">
      <w:pPr>
        <w:ind w:right="-1" w:firstLine="0"/>
        <w:jc w:val="center"/>
        <w:rPr>
          <w:rFonts w:cs="Times New Roman"/>
          <w:b/>
          <w:bCs/>
          <w:szCs w:val="24"/>
        </w:rPr>
      </w:pPr>
      <w:r w:rsidRPr="006147F2">
        <w:rPr>
          <w:rFonts w:cs="Times New Roman"/>
          <w:b/>
          <w:bCs/>
          <w:szCs w:val="24"/>
        </w:rPr>
        <w:t>Formulário de Atendimento Inicial - LAMURC</w:t>
      </w:r>
    </w:p>
    <w:p w14:paraId="487BEBEF" w14:textId="77777777" w:rsidR="006147F2" w:rsidRDefault="006147F2"/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1129"/>
        <w:gridCol w:w="141"/>
        <w:gridCol w:w="142"/>
        <w:gridCol w:w="147"/>
        <w:gridCol w:w="843"/>
        <w:gridCol w:w="141"/>
        <w:gridCol w:w="576"/>
        <w:gridCol w:w="132"/>
        <w:gridCol w:w="285"/>
        <w:gridCol w:w="429"/>
        <w:gridCol w:w="135"/>
        <w:gridCol w:w="284"/>
        <w:gridCol w:w="6"/>
        <w:gridCol w:w="284"/>
        <w:gridCol w:w="983"/>
        <w:gridCol w:w="560"/>
        <w:gridCol w:w="146"/>
        <w:gridCol w:w="11"/>
        <w:gridCol w:w="2120"/>
      </w:tblGrid>
      <w:tr w:rsidR="006147F2" w14:paraId="0C7991CC" w14:textId="77777777" w:rsidTr="002E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19"/>
          </w:tcPr>
          <w:p w14:paraId="19131782" w14:textId="00762E1E" w:rsidR="006147F2" w:rsidRDefault="006147F2" w:rsidP="006147F2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Identificação da pessoa interessada:</w:t>
            </w:r>
          </w:p>
        </w:tc>
      </w:tr>
      <w:tr w:rsidR="006147F2" w14:paraId="22EC3B65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19"/>
          </w:tcPr>
          <w:p w14:paraId="2EDB0219" w14:textId="77777777" w:rsidR="006147F2" w:rsidRPr="00C026C5" w:rsidRDefault="006147F2" w:rsidP="00F70BC7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Nome Completo:</w:t>
            </w:r>
          </w:p>
        </w:tc>
      </w:tr>
      <w:tr w:rsidR="006147F2" w14:paraId="3A09B89C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gridSpan w:val="6"/>
          </w:tcPr>
          <w:p w14:paraId="5BAF6203" w14:textId="77777777" w:rsidR="006147F2" w:rsidRPr="000F1547" w:rsidRDefault="006147F2" w:rsidP="00F70BC7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0F1547">
              <w:rPr>
                <w:rFonts w:cs="Times New Roman"/>
                <w:b w:val="0"/>
                <w:bCs w:val="0"/>
                <w:szCs w:val="24"/>
              </w:rPr>
              <w:t>CPF:</w:t>
            </w:r>
          </w:p>
          <w:p w14:paraId="72500280" w14:textId="77777777" w:rsidR="006147F2" w:rsidRPr="00F55D85" w:rsidRDefault="006147F2" w:rsidP="00F70BC7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3674" w:type="dxa"/>
            <w:gridSpan w:val="10"/>
          </w:tcPr>
          <w:p w14:paraId="027CDA8C" w14:textId="77777777" w:rsidR="006147F2" w:rsidRDefault="006147F2" w:rsidP="00F70BC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B6D1E">
              <w:rPr>
                <w:rFonts w:cs="Times New Roman"/>
                <w:szCs w:val="24"/>
              </w:rPr>
              <w:t>E-mail:</w:t>
            </w:r>
          </w:p>
        </w:tc>
        <w:tc>
          <w:tcPr>
            <w:tcW w:w="2277" w:type="dxa"/>
            <w:gridSpan w:val="3"/>
          </w:tcPr>
          <w:p w14:paraId="0AD8CBA9" w14:textId="67F99F8F" w:rsidR="006147F2" w:rsidRDefault="006147F2" w:rsidP="00F70BC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B6D1E">
              <w:rPr>
                <w:rFonts w:cs="Times New Roman"/>
                <w:szCs w:val="24"/>
              </w:rPr>
              <w:t>Telefone</w:t>
            </w:r>
            <w:r>
              <w:rPr>
                <w:rFonts w:cs="Times New Roman"/>
                <w:szCs w:val="24"/>
              </w:rPr>
              <w:t>/WhatsApp</w:t>
            </w:r>
            <w:r w:rsidRPr="00EB6D1E">
              <w:rPr>
                <w:rFonts w:cs="Times New Roman"/>
                <w:szCs w:val="24"/>
              </w:rPr>
              <w:t>:</w:t>
            </w:r>
          </w:p>
        </w:tc>
      </w:tr>
      <w:tr w:rsidR="006147F2" w14:paraId="69D6E6F5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14"/>
          </w:tcPr>
          <w:p w14:paraId="3786E64A" w14:textId="77777777" w:rsidR="006147F2" w:rsidRPr="000F1547" w:rsidRDefault="006147F2" w:rsidP="00F70BC7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0F1547">
              <w:rPr>
                <w:rFonts w:cs="Times New Roman"/>
                <w:b w:val="0"/>
                <w:bCs w:val="0"/>
                <w:szCs w:val="24"/>
              </w:rPr>
              <w:t>Instituição vinculada:</w:t>
            </w:r>
          </w:p>
          <w:p w14:paraId="5FBA719A" w14:textId="49FDBD83" w:rsidR="006147F2" w:rsidRPr="00F55D85" w:rsidRDefault="006147F2" w:rsidP="00F70BC7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3820" w:type="dxa"/>
            <w:gridSpan w:val="5"/>
          </w:tcPr>
          <w:p w14:paraId="0EA4F851" w14:textId="77777777" w:rsidR="006147F2" w:rsidRDefault="006147F2" w:rsidP="00F70BC7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Curso:</w:t>
            </w:r>
          </w:p>
        </w:tc>
      </w:tr>
      <w:tr w:rsidR="006147F2" w14:paraId="30D028B2" w14:textId="77777777" w:rsidTr="002E0561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19"/>
          </w:tcPr>
          <w:p w14:paraId="3627D2D6" w14:textId="28DEC77F" w:rsidR="006147F2" w:rsidRPr="0039714E" w:rsidRDefault="006147F2" w:rsidP="006147F2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39714E">
              <w:rPr>
                <w:rFonts w:cs="Times New Roman"/>
                <w:b w:val="0"/>
                <w:bCs w:val="0"/>
                <w:szCs w:val="24"/>
              </w:rPr>
              <w:t>Nível Acadêmico:</w:t>
            </w:r>
          </w:p>
        </w:tc>
      </w:tr>
      <w:tr w:rsidR="006147F2" w14:paraId="2A580538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gridSpan w:val="4"/>
          </w:tcPr>
          <w:p w14:paraId="5EAA94A5" w14:textId="3EDB32C0" w:rsidR="006147F2" w:rsidRPr="000F1547" w:rsidRDefault="006147F2" w:rsidP="006147F2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0F1547">
              <w:rPr>
                <w:rFonts w:cs="Times New Roman"/>
                <w:b w:val="0"/>
                <w:bCs w:val="0"/>
                <w:szCs w:val="24"/>
              </w:rPr>
              <w:t>□ Graduação</w:t>
            </w:r>
          </w:p>
        </w:tc>
        <w:tc>
          <w:tcPr>
            <w:tcW w:w="2406" w:type="dxa"/>
            <w:gridSpan w:val="6"/>
          </w:tcPr>
          <w:p w14:paraId="51157467" w14:textId="1FE240CF" w:rsidR="006147F2" w:rsidRPr="000F1547" w:rsidRDefault="006147F2" w:rsidP="006147F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F1547">
              <w:rPr>
                <w:rFonts w:cs="Times New Roman"/>
                <w:szCs w:val="24"/>
              </w:rPr>
              <w:t>□ Pós-graduação lato sensu</w:t>
            </w:r>
          </w:p>
        </w:tc>
        <w:tc>
          <w:tcPr>
            <w:tcW w:w="2398" w:type="dxa"/>
            <w:gridSpan w:val="7"/>
          </w:tcPr>
          <w:p w14:paraId="3F1F73ED" w14:textId="6EAF05EC" w:rsidR="006147F2" w:rsidRPr="000F1547" w:rsidRDefault="006147F2" w:rsidP="006147F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F1547">
              <w:rPr>
                <w:rFonts w:cs="Times New Roman"/>
                <w:szCs w:val="24"/>
              </w:rPr>
              <w:t xml:space="preserve">□Pós-graduação </w:t>
            </w:r>
            <w:proofErr w:type="spellStart"/>
            <w:r w:rsidRPr="000F1547">
              <w:rPr>
                <w:rFonts w:cs="Times New Roman"/>
                <w:szCs w:val="24"/>
              </w:rPr>
              <w:t>stcrito</w:t>
            </w:r>
            <w:proofErr w:type="spellEnd"/>
            <w:r w:rsidRPr="000F1547">
              <w:rPr>
                <w:rFonts w:cs="Times New Roman"/>
                <w:szCs w:val="24"/>
              </w:rPr>
              <w:t xml:space="preserve"> sensu</w:t>
            </w:r>
          </w:p>
        </w:tc>
        <w:tc>
          <w:tcPr>
            <w:tcW w:w="2131" w:type="dxa"/>
            <w:gridSpan w:val="2"/>
          </w:tcPr>
          <w:p w14:paraId="4A5E9A73" w14:textId="0A61A17F" w:rsidR="006147F2" w:rsidRPr="000F1547" w:rsidRDefault="006147F2" w:rsidP="006147F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F1547">
              <w:rPr>
                <w:rFonts w:cs="Times New Roman"/>
                <w:szCs w:val="24"/>
              </w:rPr>
              <w:t>□ Outro</w:t>
            </w:r>
          </w:p>
        </w:tc>
      </w:tr>
      <w:tr w:rsidR="006147F2" w14:paraId="5B12BAA3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19"/>
          </w:tcPr>
          <w:p w14:paraId="0325C567" w14:textId="77777777" w:rsidR="006147F2" w:rsidRDefault="006147F2" w:rsidP="00F70BC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6147F2" w14:paraId="2CB97AAB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19"/>
          </w:tcPr>
          <w:p w14:paraId="3CB5FD0C" w14:textId="05A912CA" w:rsidR="006147F2" w:rsidRPr="006147F2" w:rsidRDefault="006147F2" w:rsidP="00F70BC7">
            <w:pPr>
              <w:ind w:firstLine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6147F2">
              <w:rPr>
                <w:rFonts w:cs="Times New Roman"/>
                <w:szCs w:val="24"/>
              </w:rPr>
              <w:t>Informações do projeto de pesquisa</w:t>
            </w:r>
          </w:p>
        </w:tc>
      </w:tr>
      <w:tr w:rsidR="006147F2" w14:paraId="40EE4CE0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19"/>
          </w:tcPr>
          <w:p w14:paraId="62A3CCA2" w14:textId="77777777" w:rsidR="006147F2" w:rsidRPr="0039714E" w:rsidRDefault="006147F2" w:rsidP="00F70BC7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39714E">
              <w:rPr>
                <w:rFonts w:cs="Times New Roman"/>
                <w:b w:val="0"/>
                <w:bCs w:val="0"/>
                <w:szCs w:val="24"/>
              </w:rPr>
              <w:t>Tipo de projeto:</w:t>
            </w:r>
          </w:p>
        </w:tc>
      </w:tr>
      <w:tr w:rsidR="006147F2" w14:paraId="1B94C9E8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gridSpan w:val="9"/>
          </w:tcPr>
          <w:p w14:paraId="1108080B" w14:textId="77777777" w:rsidR="006147F2" w:rsidRPr="00C026C5" w:rsidRDefault="006147F2" w:rsidP="00F70BC7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□ TCC</w:t>
            </w:r>
          </w:p>
        </w:tc>
        <w:tc>
          <w:tcPr>
            <w:tcW w:w="2121" w:type="dxa"/>
            <w:gridSpan w:val="6"/>
          </w:tcPr>
          <w:p w14:paraId="7C29393A" w14:textId="77777777" w:rsidR="006147F2" w:rsidRPr="00C026C5" w:rsidRDefault="006147F2" w:rsidP="00F70BC7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□ Dissertação</w:t>
            </w:r>
          </w:p>
        </w:tc>
        <w:tc>
          <w:tcPr>
            <w:tcW w:w="2837" w:type="dxa"/>
            <w:gridSpan w:val="4"/>
          </w:tcPr>
          <w:p w14:paraId="54855EDB" w14:textId="77777777" w:rsidR="006147F2" w:rsidRPr="00C026C5" w:rsidRDefault="006147F2" w:rsidP="00F70BC7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□ Tese</w:t>
            </w:r>
          </w:p>
        </w:tc>
      </w:tr>
      <w:tr w:rsidR="006147F2" w14:paraId="5DFF2C13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gridSpan w:val="9"/>
          </w:tcPr>
          <w:p w14:paraId="361294A9" w14:textId="77777777" w:rsidR="006147F2" w:rsidRPr="00C026C5" w:rsidRDefault="006147F2" w:rsidP="00F70BC7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□ Resumo simples</w:t>
            </w:r>
          </w:p>
        </w:tc>
        <w:tc>
          <w:tcPr>
            <w:tcW w:w="2121" w:type="dxa"/>
            <w:gridSpan w:val="6"/>
          </w:tcPr>
          <w:p w14:paraId="01DDE6E6" w14:textId="77777777" w:rsidR="006147F2" w:rsidRPr="00C026C5" w:rsidRDefault="006147F2" w:rsidP="00F70BC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□ Resumo expandido</w:t>
            </w:r>
          </w:p>
        </w:tc>
        <w:tc>
          <w:tcPr>
            <w:tcW w:w="2837" w:type="dxa"/>
            <w:gridSpan w:val="4"/>
          </w:tcPr>
          <w:p w14:paraId="38EFAE51" w14:textId="77777777" w:rsidR="006147F2" w:rsidRPr="00C026C5" w:rsidRDefault="006147F2" w:rsidP="00F70BC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□ Artigo</w:t>
            </w:r>
          </w:p>
        </w:tc>
      </w:tr>
      <w:tr w:rsidR="006147F2" w14:paraId="7F1544E5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gridSpan w:val="9"/>
          </w:tcPr>
          <w:p w14:paraId="214AACCC" w14:textId="77777777" w:rsidR="006147F2" w:rsidRPr="00C026C5" w:rsidRDefault="006147F2" w:rsidP="00F70BC7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□ Apresentação de trabalho em evento</w:t>
            </w:r>
          </w:p>
        </w:tc>
        <w:tc>
          <w:tcPr>
            <w:tcW w:w="4958" w:type="dxa"/>
            <w:gridSpan w:val="10"/>
          </w:tcPr>
          <w:p w14:paraId="48D3C40F" w14:textId="111D4097" w:rsidR="006147F2" w:rsidRPr="00C026C5" w:rsidRDefault="006147F2" w:rsidP="00F70BC7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 xml:space="preserve">□ </w:t>
            </w:r>
            <w:r w:rsidR="007924DE" w:rsidRPr="00C026C5">
              <w:rPr>
                <w:rFonts w:cs="Times New Roman"/>
                <w:szCs w:val="24"/>
              </w:rPr>
              <w:t>Currículo</w:t>
            </w:r>
            <w:r w:rsidR="003D6360" w:rsidRPr="00C026C5">
              <w:rPr>
                <w:rFonts w:cs="Times New Roman"/>
                <w:szCs w:val="24"/>
              </w:rPr>
              <w:t>/ORCID</w:t>
            </w:r>
          </w:p>
        </w:tc>
      </w:tr>
      <w:tr w:rsidR="006147F2" w14:paraId="309A3727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gridSpan w:val="3"/>
          </w:tcPr>
          <w:p w14:paraId="6E00F009" w14:textId="77777777" w:rsidR="006147F2" w:rsidRPr="00C026C5" w:rsidRDefault="006147F2" w:rsidP="00F70BC7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□ Outros</w:t>
            </w:r>
          </w:p>
        </w:tc>
        <w:tc>
          <w:tcPr>
            <w:tcW w:w="7082" w:type="dxa"/>
            <w:gridSpan w:val="16"/>
          </w:tcPr>
          <w:p w14:paraId="35058A5F" w14:textId="77777777" w:rsidR="006147F2" w:rsidRPr="00C026C5" w:rsidRDefault="006147F2" w:rsidP="00F70BC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Qual:</w:t>
            </w:r>
          </w:p>
        </w:tc>
      </w:tr>
      <w:tr w:rsidR="006147F2" w14:paraId="3A9FA21D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19"/>
          </w:tcPr>
          <w:p w14:paraId="2742A870" w14:textId="77777777" w:rsidR="006147F2" w:rsidRPr="00C026C5" w:rsidRDefault="006147F2" w:rsidP="00F70BC7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Título do projeto de pesquisa:</w:t>
            </w:r>
          </w:p>
          <w:p w14:paraId="43449F4A" w14:textId="77777777" w:rsidR="006147F2" w:rsidRPr="00C026C5" w:rsidRDefault="006147F2" w:rsidP="00F70BC7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</w:p>
        </w:tc>
      </w:tr>
      <w:tr w:rsidR="006147F2" w14:paraId="3E4C09D3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19"/>
          </w:tcPr>
          <w:p w14:paraId="191B1046" w14:textId="77777777" w:rsidR="006147F2" w:rsidRPr="00C026C5" w:rsidRDefault="006147F2" w:rsidP="00F70BC7">
            <w:pPr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Orientador responsável:</w:t>
            </w:r>
          </w:p>
        </w:tc>
      </w:tr>
      <w:tr w:rsidR="00D16EF5" w14:paraId="5786BEB2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19"/>
          </w:tcPr>
          <w:p w14:paraId="70110200" w14:textId="77777777" w:rsidR="00D16EF5" w:rsidRPr="00F55D85" w:rsidRDefault="00D16EF5" w:rsidP="00F70BC7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6147F2" w14:paraId="53FFC405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19"/>
          </w:tcPr>
          <w:p w14:paraId="0621A691" w14:textId="4C1B8C02" w:rsidR="006147F2" w:rsidRPr="00F5451C" w:rsidRDefault="00F5451C" w:rsidP="00F5451C">
            <w:pPr>
              <w:ind w:firstLine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F5451C">
              <w:rPr>
                <w:rFonts w:cs="Times New Roman"/>
                <w:szCs w:val="24"/>
              </w:rPr>
              <w:t>Informações da prestação de serviço</w:t>
            </w:r>
            <w:r w:rsidR="00546E52">
              <w:rPr>
                <w:rFonts w:cs="Times New Roman"/>
                <w:b w:val="0"/>
                <w:bCs w:val="0"/>
                <w:szCs w:val="24"/>
              </w:rPr>
              <w:t xml:space="preserve"> </w:t>
            </w:r>
            <w:r w:rsidR="00546E52" w:rsidRPr="004D0CBF">
              <w:rPr>
                <w:rFonts w:cs="Times New Roman"/>
                <w:szCs w:val="24"/>
              </w:rPr>
              <w:t>acordada</w:t>
            </w:r>
          </w:p>
        </w:tc>
      </w:tr>
      <w:tr w:rsidR="00042E92" w14:paraId="079C45A8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19"/>
          </w:tcPr>
          <w:p w14:paraId="76828103" w14:textId="64624520" w:rsidR="00042E92" w:rsidRDefault="00042E92" w:rsidP="00F70BC7">
            <w:pPr>
              <w:spacing w:before="12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Tipo de serviço a ser prestado:</w:t>
            </w:r>
          </w:p>
        </w:tc>
      </w:tr>
      <w:tr w:rsidR="00042E92" w14:paraId="5EF7E5F9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gridSpan w:val="9"/>
          </w:tcPr>
          <w:p w14:paraId="2110488B" w14:textId="747B13C3" w:rsidR="00042E92" w:rsidRPr="00C026C5" w:rsidRDefault="00042E92" w:rsidP="00F70BC7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□ Delimitação de Tema</w:t>
            </w:r>
          </w:p>
        </w:tc>
        <w:tc>
          <w:tcPr>
            <w:tcW w:w="2121" w:type="dxa"/>
            <w:gridSpan w:val="6"/>
          </w:tcPr>
          <w:p w14:paraId="08BBAE1A" w14:textId="43FF1897" w:rsidR="00042E92" w:rsidRPr="00C026C5" w:rsidRDefault="00042E92" w:rsidP="00F70BC7">
            <w:pPr>
              <w:spacing w:before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□ Resumo simples</w:t>
            </w:r>
          </w:p>
        </w:tc>
        <w:tc>
          <w:tcPr>
            <w:tcW w:w="2837" w:type="dxa"/>
            <w:gridSpan w:val="4"/>
          </w:tcPr>
          <w:p w14:paraId="7071F604" w14:textId="5CF61921" w:rsidR="00042E92" w:rsidRPr="00C026C5" w:rsidRDefault="00042E92" w:rsidP="00F70BC7">
            <w:pPr>
              <w:spacing w:before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□ Resumo Expandido</w:t>
            </w:r>
          </w:p>
        </w:tc>
      </w:tr>
      <w:tr w:rsidR="00042E92" w14:paraId="6D4DECFD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gridSpan w:val="8"/>
          </w:tcPr>
          <w:p w14:paraId="4E16482D" w14:textId="287D0DDD" w:rsidR="00042E92" w:rsidRPr="00C026C5" w:rsidRDefault="00042E92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□ Levantamento Bibliográfico</w:t>
            </w:r>
          </w:p>
        </w:tc>
        <w:tc>
          <w:tcPr>
            <w:tcW w:w="2406" w:type="dxa"/>
            <w:gridSpan w:val="7"/>
          </w:tcPr>
          <w:p w14:paraId="47DBCD99" w14:textId="304A264A" w:rsidR="00042E92" w:rsidRPr="00C026C5" w:rsidRDefault="00042E92" w:rsidP="00197346">
            <w:pPr>
              <w:spacing w:before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□ Currículo Lattes</w:t>
            </w:r>
          </w:p>
        </w:tc>
        <w:tc>
          <w:tcPr>
            <w:tcW w:w="2837" w:type="dxa"/>
            <w:gridSpan w:val="4"/>
          </w:tcPr>
          <w:p w14:paraId="566B4BF5" w14:textId="09914B65" w:rsidR="00042E92" w:rsidRPr="00C026C5" w:rsidRDefault="00042E92" w:rsidP="00197346">
            <w:pPr>
              <w:spacing w:before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□ Artigo</w:t>
            </w:r>
          </w:p>
        </w:tc>
      </w:tr>
      <w:tr w:rsidR="00042E92" w14:paraId="2333C054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7"/>
          </w:tcPr>
          <w:p w14:paraId="592ABE4D" w14:textId="258DD917" w:rsidR="00042E92" w:rsidRPr="00C026C5" w:rsidRDefault="00042E92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□ Projeto de Pesquisa</w:t>
            </w:r>
          </w:p>
        </w:tc>
        <w:tc>
          <w:tcPr>
            <w:tcW w:w="2538" w:type="dxa"/>
            <w:gridSpan w:val="8"/>
          </w:tcPr>
          <w:p w14:paraId="57D3664A" w14:textId="67600E92" w:rsidR="00042E92" w:rsidRPr="00C026C5" w:rsidRDefault="00042E92" w:rsidP="00197346">
            <w:pPr>
              <w:spacing w:before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 xml:space="preserve">□ </w:t>
            </w:r>
            <w:r w:rsidR="003D6360" w:rsidRPr="00C026C5">
              <w:rPr>
                <w:rFonts w:cs="Times New Roman"/>
                <w:szCs w:val="24"/>
              </w:rPr>
              <w:t>Submissão</w:t>
            </w:r>
            <w:r w:rsidR="00D55177" w:rsidRPr="00C026C5">
              <w:rPr>
                <w:rFonts w:cs="Times New Roman"/>
                <w:szCs w:val="24"/>
              </w:rPr>
              <w:t xml:space="preserve"> de Artigo</w:t>
            </w:r>
          </w:p>
        </w:tc>
        <w:tc>
          <w:tcPr>
            <w:tcW w:w="2837" w:type="dxa"/>
            <w:gridSpan w:val="4"/>
          </w:tcPr>
          <w:p w14:paraId="64080850" w14:textId="00E1AC73" w:rsidR="00042E92" w:rsidRPr="00C026C5" w:rsidRDefault="00E43619" w:rsidP="00197346">
            <w:pPr>
              <w:spacing w:before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 xml:space="preserve">□ </w:t>
            </w:r>
            <w:r w:rsidR="00680CDD" w:rsidRPr="00C026C5">
              <w:rPr>
                <w:rFonts w:cs="Times New Roman"/>
                <w:szCs w:val="24"/>
              </w:rPr>
              <w:t>ORCID</w:t>
            </w:r>
          </w:p>
        </w:tc>
      </w:tr>
      <w:tr w:rsidR="000A1103" w14:paraId="678B7FC4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gridSpan w:val="9"/>
          </w:tcPr>
          <w:p w14:paraId="0EBBE07E" w14:textId="77777777" w:rsidR="000A1103" w:rsidRPr="00C026C5" w:rsidRDefault="000A1103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□ Acompanhamento de revisões</w:t>
            </w:r>
          </w:p>
        </w:tc>
        <w:tc>
          <w:tcPr>
            <w:tcW w:w="4958" w:type="dxa"/>
            <w:gridSpan w:val="10"/>
          </w:tcPr>
          <w:p w14:paraId="5C41E8C4" w14:textId="1F6428CB" w:rsidR="000A1103" w:rsidRPr="00C026C5" w:rsidRDefault="000A1103" w:rsidP="00197346">
            <w:pPr>
              <w:spacing w:before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□ Elaboração de carta-resposta</w:t>
            </w:r>
          </w:p>
        </w:tc>
      </w:tr>
      <w:tr w:rsidR="00680CDD" w14:paraId="56716FA6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gridSpan w:val="9"/>
          </w:tcPr>
          <w:p w14:paraId="7A1A2D24" w14:textId="30B4D694" w:rsidR="00680CDD" w:rsidRPr="00C026C5" w:rsidRDefault="00680CDD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lastRenderedPageBreak/>
              <w:t>□ TCC/Dissertação/Tese</w:t>
            </w:r>
          </w:p>
        </w:tc>
        <w:tc>
          <w:tcPr>
            <w:tcW w:w="4958" w:type="dxa"/>
            <w:gridSpan w:val="10"/>
          </w:tcPr>
          <w:p w14:paraId="7017A713" w14:textId="668B1F6E" w:rsidR="00680CDD" w:rsidRPr="00C026C5" w:rsidRDefault="00680CDD" w:rsidP="00197346">
            <w:pPr>
              <w:spacing w:before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□ Apresentação de trabalho em evento</w:t>
            </w:r>
          </w:p>
        </w:tc>
      </w:tr>
      <w:tr w:rsidR="008741AF" w14:paraId="592627EC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gridSpan w:val="9"/>
          </w:tcPr>
          <w:p w14:paraId="1FF102F6" w14:textId="73501D28" w:rsidR="008741AF" w:rsidRPr="00C026C5" w:rsidRDefault="008741AF" w:rsidP="00197346">
            <w:pPr>
              <w:spacing w:before="120"/>
              <w:ind w:firstLine="0"/>
              <w:jc w:val="left"/>
              <w:rPr>
                <w:rFonts w:cs="Times New Roman"/>
                <w:szCs w:val="24"/>
              </w:rPr>
            </w:pPr>
            <w:r w:rsidRPr="008741AF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</w:t>
            </w:r>
            <w:r w:rsidRPr="002E0561">
              <w:rPr>
                <w:rFonts w:cs="Times New Roman"/>
                <w:b w:val="0"/>
                <w:bCs w:val="0"/>
                <w:szCs w:val="24"/>
              </w:rPr>
              <w:t>Montagem de Banner</w:t>
            </w:r>
          </w:p>
        </w:tc>
        <w:tc>
          <w:tcPr>
            <w:tcW w:w="4958" w:type="dxa"/>
            <w:gridSpan w:val="10"/>
          </w:tcPr>
          <w:p w14:paraId="7C0B50C2" w14:textId="721CC18A" w:rsidR="008741AF" w:rsidRPr="00C026C5" w:rsidRDefault="00F24684" w:rsidP="00197346">
            <w:pPr>
              <w:spacing w:before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F24684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Elaboração de tabelas e figuras</w:t>
            </w:r>
          </w:p>
        </w:tc>
      </w:tr>
      <w:tr w:rsidR="00D55177" w14:paraId="6BAF819F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gridSpan w:val="9"/>
          </w:tcPr>
          <w:p w14:paraId="401D371D" w14:textId="1EA8D990" w:rsidR="00D55177" w:rsidRPr="00C026C5" w:rsidRDefault="00D55177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□ Elaboração de projetos</w:t>
            </w:r>
          </w:p>
        </w:tc>
        <w:tc>
          <w:tcPr>
            <w:tcW w:w="4958" w:type="dxa"/>
            <w:gridSpan w:val="10"/>
          </w:tcPr>
          <w:p w14:paraId="6EDE92B8" w14:textId="104FFBA4" w:rsidR="00D55177" w:rsidRPr="00C026C5" w:rsidRDefault="00D55177" w:rsidP="00197346">
            <w:pPr>
              <w:spacing w:before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 xml:space="preserve">□ Submissão a Comitê de Ética em Pesquisas </w:t>
            </w:r>
          </w:p>
        </w:tc>
      </w:tr>
      <w:tr w:rsidR="009B0F4F" w14:paraId="3408BE52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63AB7CB" w14:textId="23ADF05B" w:rsidR="009B0F4F" w:rsidRPr="00C026C5" w:rsidRDefault="009B0F4F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□ Outro</w:t>
            </w:r>
          </w:p>
        </w:tc>
        <w:tc>
          <w:tcPr>
            <w:tcW w:w="7365" w:type="dxa"/>
            <w:gridSpan w:val="18"/>
          </w:tcPr>
          <w:p w14:paraId="4C56ABC7" w14:textId="1EEA80F8" w:rsidR="009B0F4F" w:rsidRPr="00C026C5" w:rsidRDefault="009B0F4F" w:rsidP="00197346">
            <w:pPr>
              <w:spacing w:before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Qual:</w:t>
            </w:r>
          </w:p>
        </w:tc>
      </w:tr>
      <w:tr w:rsidR="009B5040" w14:paraId="0E25ABA4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3" w:type="dxa"/>
            <w:gridSpan w:val="17"/>
          </w:tcPr>
          <w:p w14:paraId="5380E0AD" w14:textId="06A475EB" w:rsidR="009B5040" w:rsidRPr="002E0561" w:rsidRDefault="009B5040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2E0561">
              <w:rPr>
                <w:rFonts w:cs="Times New Roman"/>
                <w:b w:val="0"/>
                <w:bCs w:val="0"/>
                <w:szCs w:val="24"/>
              </w:rPr>
              <w:t xml:space="preserve">Prazo esperado para conclusão: </w:t>
            </w:r>
          </w:p>
        </w:tc>
        <w:tc>
          <w:tcPr>
            <w:tcW w:w="2131" w:type="dxa"/>
            <w:gridSpan w:val="2"/>
          </w:tcPr>
          <w:p w14:paraId="12381FB9" w14:textId="04D086D3" w:rsidR="009B5040" w:rsidRDefault="00BA6232" w:rsidP="00197346">
            <w:pPr>
              <w:spacing w:before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BA6232">
              <w:rPr>
                <w:rFonts w:cs="Times New Roman"/>
                <w:szCs w:val="24"/>
              </w:rPr>
              <w:t>___/___/_____</w:t>
            </w:r>
          </w:p>
        </w:tc>
      </w:tr>
      <w:tr w:rsidR="006A251D" w14:paraId="2D20D8CD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19"/>
          </w:tcPr>
          <w:p w14:paraId="5E98F5F6" w14:textId="0B1F1021" w:rsidR="006A251D" w:rsidRPr="00C026C5" w:rsidRDefault="006A251D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Prazos associados importantes</w:t>
            </w:r>
            <w:r w:rsidR="005D0DD6">
              <w:rPr>
                <w:rFonts w:cs="Times New Roman"/>
                <w:b w:val="0"/>
                <w:bCs w:val="0"/>
                <w:szCs w:val="24"/>
              </w:rPr>
              <w:t xml:space="preserve"> (</w:t>
            </w:r>
            <w:r w:rsidR="005D0DD6" w:rsidRPr="005D0DD6">
              <w:rPr>
                <w:rFonts w:cs="Times New Roman"/>
                <w:b w:val="0"/>
                <w:bCs w:val="0"/>
                <w:szCs w:val="24"/>
              </w:rPr>
              <w:t>Colocar o prazo respectivo</w:t>
            </w:r>
            <w:r w:rsidR="005D0DD6">
              <w:rPr>
                <w:rFonts w:cs="Times New Roman"/>
                <w:b w:val="0"/>
                <w:bCs w:val="0"/>
                <w:szCs w:val="24"/>
              </w:rPr>
              <w:t>)</w:t>
            </w:r>
            <w:r w:rsidRPr="00C026C5">
              <w:rPr>
                <w:rFonts w:cs="Times New Roman"/>
                <w:b w:val="0"/>
                <w:bCs w:val="0"/>
                <w:szCs w:val="24"/>
              </w:rPr>
              <w:t>:</w:t>
            </w:r>
          </w:p>
        </w:tc>
      </w:tr>
      <w:tr w:rsidR="00B03AFA" w14:paraId="36C4CB7F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0" w:type="dxa"/>
            <w:gridSpan w:val="11"/>
          </w:tcPr>
          <w:p w14:paraId="06AD9A70" w14:textId="5C03B1EE" w:rsidR="00B03AFA" w:rsidRPr="00C026C5" w:rsidRDefault="00B03AFA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 xml:space="preserve">□ Edital </w:t>
            </w:r>
          </w:p>
        </w:tc>
        <w:tc>
          <w:tcPr>
            <w:tcW w:w="4394" w:type="dxa"/>
            <w:gridSpan w:val="8"/>
          </w:tcPr>
          <w:p w14:paraId="2575E451" w14:textId="5A209E5D" w:rsidR="00B03AFA" w:rsidRPr="00C026C5" w:rsidRDefault="00B03AFA" w:rsidP="00197346">
            <w:pPr>
              <w:spacing w:before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□ Defesa</w:t>
            </w:r>
          </w:p>
        </w:tc>
      </w:tr>
      <w:tr w:rsidR="00B03AFA" w14:paraId="0A3EA11D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0" w:type="dxa"/>
            <w:gridSpan w:val="11"/>
          </w:tcPr>
          <w:p w14:paraId="3354BBE0" w14:textId="5A0DCE57" w:rsidR="00B03AFA" w:rsidRPr="00C026C5" w:rsidRDefault="00B03AFA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□ Publicação:</w:t>
            </w:r>
          </w:p>
        </w:tc>
        <w:tc>
          <w:tcPr>
            <w:tcW w:w="4394" w:type="dxa"/>
            <w:gridSpan w:val="8"/>
          </w:tcPr>
          <w:p w14:paraId="406F55E2" w14:textId="7F80A322" w:rsidR="00B03AFA" w:rsidRPr="00C026C5" w:rsidRDefault="00B03AFA" w:rsidP="00197346">
            <w:pPr>
              <w:spacing w:before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□ Evento científico</w:t>
            </w:r>
          </w:p>
        </w:tc>
      </w:tr>
      <w:tr w:rsidR="00B03AFA" w14:paraId="0E86506A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gridSpan w:val="2"/>
          </w:tcPr>
          <w:p w14:paraId="6D57B5E3" w14:textId="67B00700" w:rsidR="00B03AFA" w:rsidRPr="00C026C5" w:rsidRDefault="00B03AFA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C026C5">
              <w:rPr>
                <w:rFonts w:cs="Times New Roman"/>
                <w:b w:val="0"/>
                <w:bCs w:val="0"/>
                <w:szCs w:val="24"/>
              </w:rPr>
              <w:t>□ Outro</w:t>
            </w:r>
          </w:p>
        </w:tc>
        <w:tc>
          <w:tcPr>
            <w:tcW w:w="7224" w:type="dxa"/>
            <w:gridSpan w:val="17"/>
          </w:tcPr>
          <w:p w14:paraId="17AACCFA" w14:textId="35D75E1B" w:rsidR="00B03AFA" w:rsidRPr="00C026C5" w:rsidRDefault="00B03AFA" w:rsidP="00197346">
            <w:pPr>
              <w:spacing w:before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026C5">
              <w:rPr>
                <w:rFonts w:cs="Times New Roman"/>
                <w:szCs w:val="24"/>
              </w:rPr>
              <w:t>Qual:</w:t>
            </w:r>
          </w:p>
        </w:tc>
      </w:tr>
      <w:tr w:rsidR="006D7474" w14:paraId="6199592D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19"/>
          </w:tcPr>
          <w:p w14:paraId="696EFAD3" w14:textId="3FC68424" w:rsidR="006D7474" w:rsidRPr="006D7474" w:rsidRDefault="006D7474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6D7474">
              <w:rPr>
                <w:rFonts w:cs="Times New Roman"/>
                <w:b w:val="0"/>
                <w:bCs w:val="0"/>
                <w:szCs w:val="24"/>
              </w:rPr>
              <w:t>Disponibilidade do atendimento:</w:t>
            </w:r>
          </w:p>
        </w:tc>
      </w:tr>
      <w:tr w:rsidR="00087E84" w14:paraId="0971B8CC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gridSpan w:val="5"/>
          </w:tcPr>
          <w:p w14:paraId="2E13D5AC" w14:textId="576A0C72" w:rsidR="00087E84" w:rsidRPr="00901728" w:rsidRDefault="003228E5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901728">
              <w:rPr>
                <w:rFonts w:cs="Times New Roman"/>
                <w:b w:val="0"/>
                <w:bCs w:val="0"/>
                <w:szCs w:val="24"/>
              </w:rPr>
              <w:t>Formato:</w:t>
            </w:r>
          </w:p>
        </w:tc>
        <w:tc>
          <w:tcPr>
            <w:tcW w:w="3255" w:type="dxa"/>
            <w:gridSpan w:val="10"/>
          </w:tcPr>
          <w:p w14:paraId="49F904EB" w14:textId="7CDABB2D" w:rsidR="00087E84" w:rsidRPr="00901728" w:rsidRDefault="003228E5" w:rsidP="00197346">
            <w:pPr>
              <w:spacing w:before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01728">
              <w:rPr>
                <w:rFonts w:cs="Times New Roman"/>
                <w:szCs w:val="24"/>
              </w:rPr>
              <w:t>□ Presencial</w:t>
            </w:r>
          </w:p>
        </w:tc>
        <w:tc>
          <w:tcPr>
            <w:tcW w:w="2837" w:type="dxa"/>
            <w:gridSpan w:val="4"/>
          </w:tcPr>
          <w:p w14:paraId="713E989D" w14:textId="33E28885" w:rsidR="00087E84" w:rsidRPr="00901728" w:rsidRDefault="003228E5" w:rsidP="00197346">
            <w:pPr>
              <w:spacing w:before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01728">
              <w:rPr>
                <w:rFonts w:cs="Times New Roman"/>
                <w:szCs w:val="24"/>
              </w:rPr>
              <w:t>□ Online</w:t>
            </w:r>
          </w:p>
        </w:tc>
      </w:tr>
      <w:tr w:rsidR="0036696E" w14:paraId="5C9C9CF3" w14:textId="77777777" w:rsidTr="002E0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gridSpan w:val="5"/>
          </w:tcPr>
          <w:p w14:paraId="399A236C" w14:textId="6EE0DBC7" w:rsidR="0036696E" w:rsidRPr="00901728" w:rsidRDefault="0036696E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901728">
              <w:rPr>
                <w:rFonts w:cs="Times New Roman"/>
                <w:b w:val="0"/>
                <w:bCs w:val="0"/>
                <w:szCs w:val="24"/>
              </w:rPr>
              <w:t>Horários disponíveis:</w:t>
            </w:r>
          </w:p>
        </w:tc>
        <w:tc>
          <w:tcPr>
            <w:tcW w:w="1982" w:type="dxa"/>
            <w:gridSpan w:val="7"/>
          </w:tcPr>
          <w:p w14:paraId="3C74D7A9" w14:textId="27F598A8" w:rsidR="0036696E" w:rsidRPr="00901728" w:rsidRDefault="0036696E" w:rsidP="00197346">
            <w:pPr>
              <w:spacing w:before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01728">
              <w:rPr>
                <w:rFonts w:cs="Times New Roman"/>
                <w:szCs w:val="24"/>
              </w:rPr>
              <w:t>□ Manhã</w:t>
            </w:r>
          </w:p>
        </w:tc>
        <w:tc>
          <w:tcPr>
            <w:tcW w:w="1979" w:type="dxa"/>
            <w:gridSpan w:val="5"/>
          </w:tcPr>
          <w:p w14:paraId="69824C94" w14:textId="047F53E5" w:rsidR="0036696E" w:rsidRPr="00901728" w:rsidRDefault="0036696E" w:rsidP="00197346">
            <w:pPr>
              <w:spacing w:before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01728">
              <w:rPr>
                <w:rFonts w:cs="Times New Roman"/>
                <w:szCs w:val="24"/>
              </w:rPr>
              <w:t>□ Tarde</w:t>
            </w:r>
          </w:p>
        </w:tc>
        <w:tc>
          <w:tcPr>
            <w:tcW w:w="2131" w:type="dxa"/>
            <w:gridSpan w:val="2"/>
          </w:tcPr>
          <w:p w14:paraId="67D11EEF" w14:textId="393AA786" w:rsidR="0036696E" w:rsidRPr="00901728" w:rsidRDefault="0036696E" w:rsidP="00197346">
            <w:pPr>
              <w:spacing w:before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01728">
              <w:rPr>
                <w:rFonts w:cs="Times New Roman"/>
                <w:szCs w:val="24"/>
              </w:rPr>
              <w:t>□ Noite</w:t>
            </w:r>
          </w:p>
        </w:tc>
      </w:tr>
      <w:tr w:rsidR="00C92C4E" w14:paraId="38952516" w14:textId="77777777" w:rsidTr="002E0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13"/>
          </w:tcPr>
          <w:p w14:paraId="32AE5543" w14:textId="3DF4A51A" w:rsidR="00C92C4E" w:rsidRPr="00901728" w:rsidRDefault="00C92C4E" w:rsidP="00197346">
            <w:pPr>
              <w:spacing w:before="120"/>
              <w:ind w:firstLine="0"/>
              <w:jc w:val="left"/>
              <w:rPr>
                <w:rFonts w:cs="Times New Roman"/>
                <w:b w:val="0"/>
                <w:bCs w:val="0"/>
                <w:szCs w:val="24"/>
              </w:rPr>
            </w:pPr>
            <w:r w:rsidRPr="00901728">
              <w:rPr>
                <w:rFonts w:cs="Times New Roman"/>
                <w:b w:val="0"/>
                <w:bCs w:val="0"/>
                <w:szCs w:val="24"/>
              </w:rPr>
              <w:t>Terá parceria com o LAMURC</w:t>
            </w:r>
            <w:r w:rsidR="00090DF2" w:rsidRPr="00901728">
              <w:rPr>
                <w:rFonts w:cs="Times New Roman"/>
                <w:b w:val="0"/>
                <w:bCs w:val="0"/>
                <w:szCs w:val="24"/>
              </w:rPr>
              <w:t>?</w:t>
            </w:r>
          </w:p>
        </w:tc>
        <w:tc>
          <w:tcPr>
            <w:tcW w:w="1984" w:type="dxa"/>
            <w:gridSpan w:val="5"/>
          </w:tcPr>
          <w:p w14:paraId="6509B3DE" w14:textId="15046F6C" w:rsidR="00C92C4E" w:rsidRPr="00901728" w:rsidRDefault="00C92C4E" w:rsidP="00197346">
            <w:pPr>
              <w:spacing w:before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01728">
              <w:rPr>
                <w:rFonts w:cs="Times New Roman"/>
                <w:szCs w:val="24"/>
              </w:rPr>
              <w:t>□ Sim</w:t>
            </w:r>
          </w:p>
        </w:tc>
        <w:tc>
          <w:tcPr>
            <w:tcW w:w="2120" w:type="dxa"/>
          </w:tcPr>
          <w:p w14:paraId="44FCFD7B" w14:textId="24CFF9A7" w:rsidR="00C92C4E" w:rsidRPr="00901728" w:rsidRDefault="00C92C4E" w:rsidP="00197346">
            <w:pPr>
              <w:spacing w:before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01728">
              <w:rPr>
                <w:rFonts w:cs="Times New Roman"/>
                <w:szCs w:val="24"/>
              </w:rPr>
              <w:t>□ Não</w:t>
            </w:r>
          </w:p>
        </w:tc>
      </w:tr>
    </w:tbl>
    <w:p w14:paraId="282E550A" w14:textId="77777777" w:rsidR="00CE2CB9" w:rsidRDefault="00CE2CB9"/>
    <w:p w14:paraId="38F95B14" w14:textId="77777777" w:rsidR="002D3FCB" w:rsidRDefault="002D3FCB"/>
    <w:p w14:paraId="003A256E" w14:textId="77777777" w:rsidR="002D3FCB" w:rsidRDefault="002D3FCB"/>
    <w:p w14:paraId="5BFAE583" w14:textId="63FE9016" w:rsidR="004605AA" w:rsidRDefault="00F93F1E" w:rsidP="00CA0852">
      <w:pPr>
        <w:ind w:firstLine="0"/>
      </w:pPr>
      <w:r>
        <w:t xml:space="preserve">Declaro que as informações </w:t>
      </w:r>
      <w:r w:rsidR="002D3FCB">
        <w:t>prestadas neste formulário são verdadeiras.</w:t>
      </w:r>
    </w:p>
    <w:p w14:paraId="7CE97A0B" w14:textId="77777777" w:rsidR="002D3FCB" w:rsidRDefault="002D3FCB" w:rsidP="00CA0852">
      <w:pPr>
        <w:ind w:firstLine="0"/>
      </w:pPr>
    </w:p>
    <w:p w14:paraId="12990348" w14:textId="77777777" w:rsidR="002D3FCB" w:rsidRDefault="002D3FCB" w:rsidP="00CA0852">
      <w:pPr>
        <w:ind w:firstLine="0"/>
      </w:pPr>
    </w:p>
    <w:p w14:paraId="4072DB8C" w14:textId="77777777" w:rsidR="002D3FCB" w:rsidRDefault="002D3FCB" w:rsidP="00CA0852">
      <w:pPr>
        <w:ind w:firstLine="0"/>
      </w:pPr>
    </w:p>
    <w:p w14:paraId="44739678" w14:textId="26485FE3" w:rsidR="002D3FCB" w:rsidRDefault="002D3FCB" w:rsidP="002D3FCB">
      <w:pPr>
        <w:ind w:firstLine="0"/>
        <w:jc w:val="center"/>
      </w:pPr>
      <w:r>
        <w:t>_____________________________</w:t>
      </w:r>
    </w:p>
    <w:p w14:paraId="4B9EBAD0" w14:textId="04BD0610" w:rsidR="002D3FCB" w:rsidRDefault="002D3FCB" w:rsidP="002D3FCB">
      <w:pPr>
        <w:ind w:firstLine="0"/>
        <w:jc w:val="center"/>
      </w:pPr>
      <w:r>
        <w:t xml:space="preserve">Ass. </w:t>
      </w:r>
      <w:r w:rsidR="00192163">
        <w:t>Equipe LAMURC</w:t>
      </w:r>
    </w:p>
    <w:p w14:paraId="6AAF0FBF" w14:textId="77777777" w:rsidR="00192163" w:rsidRDefault="00192163" w:rsidP="002D3FCB">
      <w:pPr>
        <w:ind w:firstLine="0"/>
        <w:jc w:val="center"/>
      </w:pPr>
    </w:p>
    <w:p w14:paraId="0F862FBC" w14:textId="77777777" w:rsidR="00192163" w:rsidRDefault="00192163" w:rsidP="002D3FCB">
      <w:pPr>
        <w:ind w:firstLine="0"/>
        <w:jc w:val="center"/>
      </w:pPr>
    </w:p>
    <w:p w14:paraId="62F35EEC" w14:textId="77777777" w:rsidR="00192163" w:rsidRDefault="00192163" w:rsidP="002D3FCB">
      <w:pPr>
        <w:ind w:firstLine="0"/>
        <w:jc w:val="center"/>
      </w:pPr>
    </w:p>
    <w:p w14:paraId="0F09E0C9" w14:textId="77777777" w:rsidR="00192163" w:rsidRDefault="00192163" w:rsidP="00192163">
      <w:pPr>
        <w:ind w:firstLine="0"/>
        <w:jc w:val="center"/>
      </w:pPr>
    </w:p>
    <w:p w14:paraId="09013A84" w14:textId="77777777" w:rsidR="00192163" w:rsidRDefault="00192163" w:rsidP="00192163">
      <w:pPr>
        <w:ind w:firstLine="0"/>
        <w:jc w:val="center"/>
      </w:pPr>
      <w:r>
        <w:t>_____________________________</w:t>
      </w:r>
    </w:p>
    <w:p w14:paraId="25A1872D" w14:textId="1E05DFE3" w:rsidR="00192163" w:rsidRDefault="00192163" w:rsidP="00192163">
      <w:pPr>
        <w:ind w:firstLine="0"/>
        <w:jc w:val="center"/>
      </w:pPr>
      <w:r>
        <w:t>Ass. Pessoa interessada</w:t>
      </w:r>
    </w:p>
    <w:sectPr w:rsidR="001921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5186" w14:textId="77777777" w:rsidR="006B6D5C" w:rsidRDefault="006B6D5C" w:rsidP="006147F2">
      <w:pPr>
        <w:spacing w:line="240" w:lineRule="auto"/>
      </w:pPr>
      <w:r>
        <w:separator/>
      </w:r>
    </w:p>
  </w:endnote>
  <w:endnote w:type="continuationSeparator" w:id="0">
    <w:p w14:paraId="2250CFF8" w14:textId="77777777" w:rsidR="006B6D5C" w:rsidRDefault="006B6D5C" w:rsidP="00614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B867" w14:textId="77777777" w:rsidR="006B6D5C" w:rsidRDefault="006B6D5C" w:rsidP="006147F2">
      <w:pPr>
        <w:spacing w:line="240" w:lineRule="auto"/>
      </w:pPr>
      <w:r>
        <w:separator/>
      </w:r>
    </w:p>
  </w:footnote>
  <w:footnote w:type="continuationSeparator" w:id="0">
    <w:p w14:paraId="799DC756" w14:textId="77777777" w:rsidR="006B6D5C" w:rsidRDefault="006B6D5C" w:rsidP="006147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0E6F" w14:textId="77777777" w:rsidR="001B3FA4" w:rsidRPr="001B3FA4" w:rsidRDefault="001B3FA4" w:rsidP="001B3FA4">
    <w:pPr>
      <w:tabs>
        <w:tab w:val="center" w:pos="4252"/>
      </w:tabs>
      <w:ind w:right="-1" w:firstLine="0"/>
      <w:jc w:val="center"/>
      <w:rPr>
        <w:rFonts w:eastAsia="Calibri" w:cs="Times New Roman"/>
        <w:b/>
        <w:szCs w:val="24"/>
      </w:rPr>
    </w:pPr>
    <w:r w:rsidRPr="001B3FA4">
      <w:rPr>
        <w:rFonts w:eastAsia="Calibri" w:cs="Times New Roman"/>
        <w:b/>
        <w:noProof/>
        <w:szCs w:val="24"/>
      </w:rPr>
      <w:drawing>
        <wp:anchor distT="0" distB="0" distL="114300" distR="114300" simplePos="0" relativeHeight="251659264" behindDoc="0" locked="0" layoutInCell="1" allowOverlap="1" wp14:anchorId="72EC980B" wp14:editId="7991CEC3">
          <wp:simplePos x="0" y="0"/>
          <wp:positionH relativeFrom="column">
            <wp:posOffset>4845380</wp:posOffset>
          </wp:positionH>
          <wp:positionV relativeFrom="paragraph">
            <wp:posOffset>52705</wp:posOffset>
          </wp:positionV>
          <wp:extent cx="1116965" cy="628650"/>
          <wp:effectExtent l="0" t="0" r="6985" b="0"/>
          <wp:wrapNone/>
          <wp:docPr id="1132096791" name="Imagem 3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096791" name="Imagem 3" descr="Desenho de um círcul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00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3FA4">
      <w:rPr>
        <w:rFonts w:eastAsia="Calibri" w:cs="Times New Roman"/>
        <w:b/>
        <w:noProof/>
        <w:szCs w:val="24"/>
      </w:rPr>
      <w:drawing>
        <wp:anchor distT="0" distB="0" distL="114300" distR="114300" simplePos="0" relativeHeight="251660288" behindDoc="0" locked="0" layoutInCell="1" allowOverlap="1" wp14:anchorId="69B5F6EA" wp14:editId="04CE5464">
          <wp:simplePos x="0" y="0"/>
          <wp:positionH relativeFrom="column">
            <wp:posOffset>-867410</wp:posOffset>
          </wp:positionH>
          <wp:positionV relativeFrom="paragraph">
            <wp:posOffset>69326</wp:posOffset>
          </wp:positionV>
          <wp:extent cx="1436138" cy="577901"/>
          <wp:effectExtent l="0" t="0" r="0" b="0"/>
          <wp:wrapNone/>
          <wp:docPr id="116494113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941132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138" cy="577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3FA4">
      <w:rPr>
        <w:rFonts w:eastAsia="Calibri" w:cs="Times New Roman"/>
        <w:b/>
        <w:szCs w:val="24"/>
      </w:rPr>
      <w:t>Universidade Estadual de Montes Claros-UNIMONTES</w:t>
    </w:r>
  </w:p>
  <w:p w14:paraId="654CA93D" w14:textId="77777777" w:rsidR="001B3FA4" w:rsidRPr="001B3FA4" w:rsidRDefault="001B3FA4" w:rsidP="001B3FA4">
    <w:pPr>
      <w:tabs>
        <w:tab w:val="center" w:pos="4252"/>
        <w:tab w:val="right" w:pos="8504"/>
      </w:tabs>
      <w:ind w:right="-1" w:firstLine="0"/>
      <w:jc w:val="center"/>
      <w:rPr>
        <w:rFonts w:eastAsia="Calibri" w:cs="Times New Roman"/>
        <w:b/>
        <w:szCs w:val="24"/>
      </w:rPr>
    </w:pPr>
    <w:r w:rsidRPr="001B3FA4">
      <w:rPr>
        <w:rFonts w:eastAsia="Calibri" w:cs="Times New Roman"/>
        <w:b/>
        <w:szCs w:val="24"/>
      </w:rPr>
      <w:t>Centro de Ciências Biológicas e da Saúde-CCBS</w:t>
    </w:r>
  </w:p>
  <w:p w14:paraId="2E7C1352" w14:textId="037C1E0A" w:rsidR="001C7391" w:rsidRPr="001B3FA4" w:rsidRDefault="001B3FA4" w:rsidP="001C7391">
    <w:pPr>
      <w:tabs>
        <w:tab w:val="center" w:pos="4252"/>
        <w:tab w:val="right" w:pos="8504"/>
      </w:tabs>
      <w:ind w:right="-1" w:firstLine="0"/>
      <w:jc w:val="center"/>
      <w:rPr>
        <w:rFonts w:eastAsia="Calibri" w:cs="Times New Roman"/>
        <w:b/>
        <w:szCs w:val="24"/>
      </w:rPr>
    </w:pPr>
    <w:r w:rsidRPr="001B3FA4">
      <w:rPr>
        <w:rFonts w:eastAsia="Calibri" w:cs="Times New Roman"/>
        <w:b/>
        <w:szCs w:val="24"/>
      </w:rPr>
      <w:t>Laboratório Multiusuário de Redação Científica-LAMURC</w:t>
    </w:r>
  </w:p>
  <w:p w14:paraId="1DB6EAEC" w14:textId="370CB2B7" w:rsidR="006147F2" w:rsidRPr="006147F2" w:rsidRDefault="00C034F5" w:rsidP="00C034F5">
    <w:pPr>
      <w:tabs>
        <w:tab w:val="center" w:pos="4252"/>
        <w:tab w:val="right" w:pos="8504"/>
      </w:tabs>
      <w:spacing w:line="240" w:lineRule="auto"/>
      <w:ind w:firstLine="0"/>
      <w:jc w:val="center"/>
      <w:rPr>
        <w:rFonts w:eastAsia="Calibri" w:cs="Times New Roman"/>
        <w:b/>
      </w:rPr>
    </w:pPr>
    <w:r>
      <w:rPr>
        <w:rFonts w:eastAsia="Calibri" w:cs="Times New Roman"/>
        <w:b/>
      </w:rPr>
      <w:t>POP</w:t>
    </w:r>
    <w:r w:rsidRPr="00C034F5">
      <w:rPr>
        <w:rFonts w:eastAsia="Calibri" w:cs="Times New Roman"/>
        <w:b/>
      </w:rPr>
      <w:t xml:space="preserve"> </w:t>
    </w:r>
    <w:r>
      <w:rPr>
        <w:rFonts w:eastAsia="Calibri" w:cs="Times New Roman"/>
        <w:b/>
      </w:rPr>
      <w:t>d</w:t>
    </w:r>
    <w:r w:rsidRPr="00C034F5">
      <w:rPr>
        <w:rFonts w:eastAsia="Calibri" w:cs="Times New Roman"/>
        <w:b/>
      </w:rPr>
      <w:t xml:space="preserve">a Reunião Inicial </w:t>
    </w:r>
    <w:r>
      <w:rPr>
        <w:rFonts w:eastAsia="Calibri" w:cs="Times New Roman"/>
        <w:b/>
      </w:rPr>
      <w:t>p</w:t>
    </w:r>
    <w:r w:rsidRPr="00C034F5">
      <w:rPr>
        <w:rFonts w:eastAsia="Calibri" w:cs="Times New Roman"/>
        <w:b/>
      </w:rPr>
      <w:t>ara Prestação De Serviço</w:t>
    </w:r>
    <w:r>
      <w:rPr>
        <w:rFonts w:eastAsia="Calibri" w:cs="Times New Roman"/>
        <w:b/>
      </w:rPr>
      <w:t xml:space="preserve"> – POP 001-2026</w:t>
    </w:r>
  </w:p>
  <w:p w14:paraId="7F49A273" w14:textId="77777777" w:rsidR="006147F2" w:rsidRDefault="006147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36D"/>
    <w:multiLevelType w:val="hybridMultilevel"/>
    <w:tmpl w:val="41247AC2"/>
    <w:lvl w:ilvl="0" w:tplc="B344BD0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E110DCE"/>
    <w:multiLevelType w:val="hybridMultilevel"/>
    <w:tmpl w:val="BA3ACA0E"/>
    <w:lvl w:ilvl="0" w:tplc="8EB2D34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20406804">
    <w:abstractNumId w:val="1"/>
  </w:num>
  <w:num w:numId="2" w16cid:durableId="103712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F2"/>
    <w:rsid w:val="00042E92"/>
    <w:rsid w:val="00087E84"/>
    <w:rsid w:val="00090DF2"/>
    <w:rsid w:val="000A1103"/>
    <w:rsid w:val="000F1547"/>
    <w:rsid w:val="00130E92"/>
    <w:rsid w:val="00192163"/>
    <w:rsid w:val="001B3FA4"/>
    <w:rsid w:val="001C7391"/>
    <w:rsid w:val="001F61D8"/>
    <w:rsid w:val="002D3FCB"/>
    <w:rsid w:val="002E0561"/>
    <w:rsid w:val="002F3240"/>
    <w:rsid w:val="003228E5"/>
    <w:rsid w:val="0036696E"/>
    <w:rsid w:val="0039714E"/>
    <w:rsid w:val="003D6360"/>
    <w:rsid w:val="004605AA"/>
    <w:rsid w:val="00480786"/>
    <w:rsid w:val="004A4634"/>
    <w:rsid w:val="004D0CBF"/>
    <w:rsid w:val="004E5C63"/>
    <w:rsid w:val="00541A63"/>
    <w:rsid w:val="00546E52"/>
    <w:rsid w:val="00564FA0"/>
    <w:rsid w:val="005D0DD6"/>
    <w:rsid w:val="006045D3"/>
    <w:rsid w:val="006147F2"/>
    <w:rsid w:val="00632BBF"/>
    <w:rsid w:val="00680CDD"/>
    <w:rsid w:val="006A251D"/>
    <w:rsid w:val="006B6D5C"/>
    <w:rsid w:val="006D7474"/>
    <w:rsid w:val="0071591D"/>
    <w:rsid w:val="00753889"/>
    <w:rsid w:val="007924DE"/>
    <w:rsid w:val="007B4735"/>
    <w:rsid w:val="007B780F"/>
    <w:rsid w:val="007C5C47"/>
    <w:rsid w:val="00801C81"/>
    <w:rsid w:val="00870191"/>
    <w:rsid w:val="008741AF"/>
    <w:rsid w:val="008A28D1"/>
    <w:rsid w:val="008D42E6"/>
    <w:rsid w:val="008D7EB1"/>
    <w:rsid w:val="008E1D31"/>
    <w:rsid w:val="00901728"/>
    <w:rsid w:val="00981422"/>
    <w:rsid w:val="009B0F4F"/>
    <w:rsid w:val="009B5040"/>
    <w:rsid w:val="00A54240"/>
    <w:rsid w:val="00A852DD"/>
    <w:rsid w:val="00B03AFA"/>
    <w:rsid w:val="00B5321C"/>
    <w:rsid w:val="00BA6232"/>
    <w:rsid w:val="00BA652E"/>
    <w:rsid w:val="00BC3335"/>
    <w:rsid w:val="00C026C5"/>
    <w:rsid w:val="00C034F5"/>
    <w:rsid w:val="00C92C4E"/>
    <w:rsid w:val="00CA0852"/>
    <w:rsid w:val="00CC42D3"/>
    <w:rsid w:val="00CC43D7"/>
    <w:rsid w:val="00CE2CB9"/>
    <w:rsid w:val="00D16EF5"/>
    <w:rsid w:val="00D20537"/>
    <w:rsid w:val="00D55177"/>
    <w:rsid w:val="00D559A4"/>
    <w:rsid w:val="00DB2A52"/>
    <w:rsid w:val="00E22F4A"/>
    <w:rsid w:val="00E43619"/>
    <w:rsid w:val="00F24684"/>
    <w:rsid w:val="00F26A82"/>
    <w:rsid w:val="00F5451C"/>
    <w:rsid w:val="00F907DF"/>
    <w:rsid w:val="00F93F1E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CDEF"/>
  <w15:chartTrackingRefBased/>
  <w15:docId w15:val="{02D1A156-3901-4E14-83AC-99C6127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F2"/>
    <w:pPr>
      <w:spacing w:after="0" w:line="360" w:lineRule="auto"/>
      <w:ind w:firstLine="709"/>
      <w:jc w:val="both"/>
    </w:pPr>
    <w:rPr>
      <w:rFonts w:ascii="Times New Roman" w:hAnsi="Times New Roman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B780F"/>
    <w:pPr>
      <w:keepNext/>
      <w:keepLines/>
      <w:spacing w:before="120" w:after="80"/>
      <w:outlineLvl w:val="0"/>
    </w:pPr>
    <w:rPr>
      <w:rFonts w:eastAsiaTheme="majorEastAsia" w:cstheme="majorBidi"/>
      <w:b/>
      <w:caps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780F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7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7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7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7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7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7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7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780F"/>
    <w:rPr>
      <w:rFonts w:ascii="Times New Roman" w:eastAsiaTheme="majorEastAsia" w:hAnsi="Times New Roman" w:cstheme="majorBidi"/>
      <w:b/>
      <w:caps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B780F"/>
    <w:rPr>
      <w:rFonts w:ascii="Times New Roman" w:eastAsiaTheme="majorEastAsia" w:hAnsi="Times New Roman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7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7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7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7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7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7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7F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7F2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147F2"/>
    <w:rPr>
      <w:rFonts w:ascii="Times New Roman" w:hAnsi="Times New Roman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7F2"/>
    <w:pPr>
      <w:ind w:left="720"/>
      <w:contextualSpacing/>
    </w:pPr>
    <w:rPr>
      <w:szCs w:val="24"/>
    </w:rPr>
  </w:style>
  <w:style w:type="character" w:styleId="nfaseIntensa">
    <w:name w:val="Intense Emphasis"/>
    <w:basedOn w:val="Fontepargpadro"/>
    <w:uiPriority w:val="21"/>
    <w:qFormat/>
    <w:rsid w:val="006147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7F2"/>
    <w:rPr>
      <w:rFonts w:ascii="Times New Roman" w:hAnsi="Times New Roman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7F2"/>
    <w:rPr>
      <w:b/>
      <w:bCs/>
      <w:smallCaps/>
      <w:color w:val="0F4761" w:themeColor="accent1" w:themeShade="BF"/>
      <w:spacing w:val="5"/>
    </w:rPr>
  </w:style>
  <w:style w:type="table" w:styleId="SimplesTabela2">
    <w:name w:val="Plain Table 2"/>
    <w:basedOn w:val="Tabelanormal"/>
    <w:uiPriority w:val="42"/>
    <w:rsid w:val="006147F2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6147F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7F2"/>
    <w:rPr>
      <w:rFonts w:ascii="Times New Roman" w:hAnsi="Times New Roman"/>
      <w:szCs w:val="22"/>
    </w:rPr>
  </w:style>
  <w:style w:type="paragraph" w:styleId="Rodap">
    <w:name w:val="footer"/>
    <w:basedOn w:val="Normal"/>
    <w:link w:val="RodapChar"/>
    <w:uiPriority w:val="99"/>
    <w:unhideWhenUsed/>
    <w:rsid w:val="006147F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7F2"/>
    <w:rPr>
      <w:rFonts w:ascii="Times New Roman" w:hAnsi="Times New Roman"/>
      <w:szCs w:val="22"/>
    </w:rPr>
  </w:style>
  <w:style w:type="table" w:styleId="Tabelacomgrade">
    <w:name w:val="Table Grid"/>
    <w:basedOn w:val="Tabelanormal"/>
    <w:uiPriority w:val="39"/>
    <w:rsid w:val="0061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Teófilo</dc:creator>
  <cp:keywords/>
  <dc:description/>
  <cp:lastModifiedBy>Karine Teófilo</cp:lastModifiedBy>
  <cp:revision>60</cp:revision>
  <dcterms:created xsi:type="dcterms:W3CDTF">2026-01-02T21:52:00Z</dcterms:created>
  <dcterms:modified xsi:type="dcterms:W3CDTF">2026-01-16T13:34:00Z</dcterms:modified>
</cp:coreProperties>
</file>