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6B028" w14:textId="77777777" w:rsidR="002D57C1" w:rsidRPr="002D57C1" w:rsidRDefault="002D57C1" w:rsidP="002D57C1">
      <w:pPr>
        <w:keepNext/>
        <w:keepLines/>
        <w:spacing w:before="360" w:after="80"/>
        <w:ind w:firstLine="0"/>
        <w:jc w:val="center"/>
        <w:outlineLvl w:val="0"/>
        <w:rPr>
          <w:rFonts w:eastAsia="Times New Roman" w:cs="Times New Roman"/>
          <w:b/>
          <w:caps/>
          <w:szCs w:val="40"/>
        </w:rPr>
      </w:pPr>
      <w:r w:rsidRPr="002D57C1">
        <w:rPr>
          <w:rFonts w:eastAsia="Times New Roman" w:cs="Times New Roman"/>
          <w:b/>
          <w:caps/>
          <w:szCs w:val="40"/>
        </w:rPr>
        <w:t>ANEXO I</w:t>
      </w:r>
    </w:p>
    <w:p w14:paraId="541FF883" w14:textId="107CAE78" w:rsidR="002D57C1" w:rsidRPr="002D57C1" w:rsidRDefault="002D57C1" w:rsidP="002D57C1">
      <w:pPr>
        <w:jc w:val="center"/>
        <w:rPr>
          <w:rFonts w:eastAsia="Calibri" w:cs="Times New Roman"/>
          <w:szCs w:val="22"/>
        </w:rPr>
      </w:pPr>
    </w:p>
    <w:tbl>
      <w:tblPr>
        <w:tblStyle w:val="SimplesTabela21"/>
        <w:tblW w:w="9167" w:type="dxa"/>
        <w:tblInd w:w="0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855"/>
        <w:gridCol w:w="570"/>
        <w:gridCol w:w="1410"/>
        <w:gridCol w:w="1421"/>
        <w:gridCol w:w="427"/>
        <w:gridCol w:w="236"/>
        <w:gridCol w:w="2172"/>
        <w:gridCol w:w="663"/>
      </w:tblGrid>
      <w:tr w:rsidR="002D57C1" w:rsidRPr="002A0DDE" w14:paraId="76EAB9CE" w14:textId="77777777" w:rsidTr="006515D1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8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hideMark/>
          </w:tcPr>
          <w:p w14:paraId="57DC0FCB" w14:textId="2A7E8726" w:rsidR="002D57C1" w:rsidRPr="002A0DDE" w:rsidRDefault="002D57C1" w:rsidP="002D57C1">
            <w:pPr>
              <w:ind w:left="1589" w:right="1441" w:firstLine="0"/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11A90D43" w14:textId="43B05F69" w:rsidR="002D57C1" w:rsidRPr="002A0DDE" w:rsidRDefault="002D57C1" w:rsidP="002D57C1">
            <w:pPr>
              <w:ind w:left="1589" w:right="1441" w:firstLine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2A0DDE">
              <w:rPr>
                <w:sz w:val="24"/>
                <w:szCs w:val="24"/>
              </w:rPr>
              <w:t>FORMULÁRIO PARA AGENDAMENTO</w:t>
            </w:r>
            <w:r w:rsidR="0099576F">
              <w:rPr>
                <w:sz w:val="24"/>
                <w:szCs w:val="24"/>
              </w:rPr>
              <w:t xml:space="preserve"> DO ESPAÇO FÍSICO</w:t>
            </w:r>
            <w:r w:rsidRPr="002A0DDE">
              <w:rPr>
                <w:sz w:val="24"/>
                <w:szCs w:val="24"/>
              </w:rPr>
              <w:t xml:space="preserve"> DO </w:t>
            </w:r>
            <w:r w:rsidR="007937CC" w:rsidRPr="002A0DDE">
              <w:rPr>
                <w:sz w:val="24"/>
                <w:szCs w:val="24"/>
              </w:rPr>
              <w:t>LAMURC</w:t>
            </w:r>
          </w:p>
          <w:p w14:paraId="05D7D4CD" w14:textId="77777777" w:rsidR="002D57C1" w:rsidRPr="002A0DDE" w:rsidRDefault="002D57C1" w:rsidP="002D57C1">
            <w:pPr>
              <w:ind w:left="1589" w:right="1441" w:firstLine="0"/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698D906E" w14:textId="75874BB6" w:rsidR="002D57C1" w:rsidRPr="002A0DDE" w:rsidRDefault="002D57C1" w:rsidP="002D57C1">
            <w:pPr>
              <w:ind w:left="1589" w:right="1441" w:firstLine="0"/>
              <w:jc w:val="center"/>
              <w:rPr>
                <w:sz w:val="24"/>
                <w:szCs w:val="24"/>
              </w:rPr>
            </w:pPr>
          </w:p>
        </w:tc>
      </w:tr>
      <w:tr w:rsidR="002D57C1" w:rsidRPr="002A0DDE" w14:paraId="28DC84B7" w14:textId="77777777" w:rsidTr="006515D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8"/>
            <w:tcBorders>
              <w:top w:val="nil"/>
              <w:left w:val="nil"/>
              <w:bottom w:val="single" w:sz="8" w:space="0" w:color="7F7F7F"/>
              <w:right w:val="nil"/>
            </w:tcBorders>
            <w:hideMark/>
          </w:tcPr>
          <w:p w14:paraId="25E6F89E" w14:textId="77777777" w:rsidR="002D57C1" w:rsidRPr="002A0DDE" w:rsidRDefault="002D57C1" w:rsidP="002D57C1">
            <w:pPr>
              <w:ind w:firstLine="0"/>
              <w:jc w:val="center"/>
              <w:rPr>
                <w:sz w:val="24"/>
                <w:szCs w:val="24"/>
              </w:rPr>
            </w:pPr>
            <w:r w:rsidRPr="002A0DDE">
              <w:rPr>
                <w:sz w:val="24"/>
                <w:szCs w:val="24"/>
              </w:rPr>
              <w:t>Identificação do usuário</w:t>
            </w:r>
          </w:p>
        </w:tc>
      </w:tr>
      <w:tr w:rsidR="002D57C1" w:rsidRPr="002A0DDE" w14:paraId="4EC22F79" w14:textId="77777777" w:rsidTr="006515D1">
        <w:trPr>
          <w:gridAfter w:val="1"/>
          <w:wAfter w:w="6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EDC269D" w14:textId="77777777" w:rsidR="002D57C1" w:rsidRPr="002A0DDE" w:rsidRDefault="002D57C1" w:rsidP="002D57C1">
            <w:pPr>
              <w:ind w:firstLine="0"/>
              <w:jc w:val="left"/>
              <w:rPr>
                <w:b w:val="0"/>
                <w:bCs w:val="0"/>
                <w:sz w:val="24"/>
                <w:szCs w:val="24"/>
              </w:rPr>
            </w:pPr>
            <w:r w:rsidRPr="002A0DDE">
              <w:rPr>
                <w:b w:val="0"/>
                <w:bCs w:val="0"/>
                <w:sz w:val="24"/>
                <w:szCs w:val="24"/>
              </w:rPr>
              <w:t>Nome Completo:</w:t>
            </w:r>
          </w:p>
        </w:tc>
      </w:tr>
      <w:tr w:rsidR="002D57C1" w:rsidRPr="002A0DDE" w14:paraId="60FFF1A1" w14:textId="77777777" w:rsidTr="006515D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hideMark/>
          </w:tcPr>
          <w:p w14:paraId="0AA41804" w14:textId="77777777" w:rsidR="002D57C1" w:rsidRPr="002A0DDE" w:rsidRDefault="002D57C1" w:rsidP="002D57C1">
            <w:pPr>
              <w:ind w:firstLine="0"/>
              <w:jc w:val="left"/>
              <w:rPr>
                <w:b w:val="0"/>
                <w:bCs w:val="0"/>
                <w:sz w:val="24"/>
                <w:szCs w:val="24"/>
              </w:rPr>
            </w:pPr>
            <w:r w:rsidRPr="002A0DDE">
              <w:rPr>
                <w:b w:val="0"/>
                <w:bCs w:val="0"/>
                <w:sz w:val="24"/>
                <w:szCs w:val="24"/>
              </w:rPr>
              <w:t>CPF:</w:t>
            </w:r>
          </w:p>
          <w:p w14:paraId="543A09E0" w14:textId="77777777" w:rsidR="002D57C1" w:rsidRPr="002A0DDE" w:rsidRDefault="002D57C1" w:rsidP="002D57C1">
            <w:pPr>
              <w:ind w:firstLine="0"/>
              <w:jc w:val="left"/>
              <w:rPr>
                <w:b w:val="0"/>
                <w:bCs w:val="0"/>
                <w:sz w:val="24"/>
                <w:szCs w:val="24"/>
              </w:rPr>
            </w:pPr>
            <w:r w:rsidRPr="002A0DDE">
              <w:rPr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3828" w:type="dxa"/>
            <w:gridSpan w:val="4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hideMark/>
          </w:tcPr>
          <w:p w14:paraId="5199A799" w14:textId="77777777" w:rsidR="002D57C1" w:rsidRPr="002A0DDE" w:rsidRDefault="002D57C1" w:rsidP="002D57C1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A0DDE">
              <w:rPr>
                <w:sz w:val="24"/>
                <w:szCs w:val="24"/>
              </w:rPr>
              <w:t>E-mail:</w:t>
            </w:r>
          </w:p>
        </w:tc>
        <w:tc>
          <w:tcPr>
            <w:tcW w:w="2408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hideMark/>
          </w:tcPr>
          <w:p w14:paraId="0EBF6E87" w14:textId="77777777" w:rsidR="002D57C1" w:rsidRPr="002A0DDE" w:rsidRDefault="002D57C1" w:rsidP="002D57C1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A0DDE">
              <w:rPr>
                <w:sz w:val="24"/>
                <w:szCs w:val="24"/>
              </w:rPr>
              <w:t>Telefone:</w:t>
            </w:r>
          </w:p>
        </w:tc>
      </w:tr>
      <w:tr w:rsidR="002D57C1" w:rsidRPr="002A0DDE" w14:paraId="19429BDB" w14:textId="77777777" w:rsidTr="006515D1">
        <w:trPr>
          <w:gridAfter w:val="1"/>
          <w:wAfter w:w="6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5E59D5B" w14:textId="77777777" w:rsidR="002D57C1" w:rsidRPr="002A0DDE" w:rsidRDefault="002D57C1" w:rsidP="002D57C1">
            <w:pPr>
              <w:ind w:firstLine="0"/>
              <w:jc w:val="left"/>
              <w:rPr>
                <w:b w:val="0"/>
                <w:bCs w:val="0"/>
                <w:sz w:val="24"/>
                <w:szCs w:val="24"/>
              </w:rPr>
            </w:pPr>
            <w:r w:rsidRPr="002A0DDE">
              <w:rPr>
                <w:b w:val="0"/>
                <w:bCs w:val="0"/>
                <w:sz w:val="24"/>
                <w:szCs w:val="24"/>
              </w:rPr>
              <w:t>Vínculo com a UNIMONTES:</w:t>
            </w:r>
          </w:p>
          <w:p w14:paraId="64D28D2A" w14:textId="77777777" w:rsidR="002D57C1" w:rsidRPr="002A0DDE" w:rsidRDefault="002D57C1" w:rsidP="002D57C1">
            <w:pPr>
              <w:ind w:firstLine="0"/>
              <w:jc w:val="left"/>
              <w:rPr>
                <w:b w:val="0"/>
                <w:bCs w:val="0"/>
                <w:sz w:val="24"/>
                <w:szCs w:val="24"/>
              </w:rPr>
            </w:pPr>
            <w:r w:rsidRPr="002A0DDE">
              <w:rPr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C7E6DAE" w14:textId="77777777" w:rsidR="002D57C1" w:rsidRPr="002A0DDE" w:rsidRDefault="002D57C1" w:rsidP="002D57C1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A0DDE">
              <w:rPr>
                <w:sz w:val="24"/>
                <w:szCs w:val="24"/>
              </w:rPr>
              <w:t>Curso:</w:t>
            </w:r>
          </w:p>
        </w:tc>
      </w:tr>
      <w:tr w:rsidR="002D57C1" w:rsidRPr="002A0DDE" w14:paraId="023700A5" w14:textId="77777777" w:rsidTr="006515D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8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hideMark/>
          </w:tcPr>
          <w:p w14:paraId="2B61ECE9" w14:textId="77777777" w:rsidR="002D57C1" w:rsidRPr="002A0DDE" w:rsidRDefault="002D57C1" w:rsidP="002D57C1">
            <w:pPr>
              <w:ind w:firstLine="0"/>
              <w:jc w:val="left"/>
              <w:rPr>
                <w:b w:val="0"/>
                <w:bCs w:val="0"/>
                <w:sz w:val="24"/>
                <w:szCs w:val="24"/>
              </w:rPr>
            </w:pPr>
            <w:r w:rsidRPr="002A0DDE">
              <w:rPr>
                <w:b w:val="0"/>
                <w:bCs w:val="0"/>
                <w:sz w:val="24"/>
                <w:szCs w:val="24"/>
              </w:rPr>
              <w:t>Instituição vinculada (para usuários externos):</w:t>
            </w:r>
          </w:p>
          <w:p w14:paraId="66CA8401" w14:textId="77777777" w:rsidR="002D57C1" w:rsidRPr="002A0DDE" w:rsidRDefault="002D57C1" w:rsidP="002D57C1">
            <w:pPr>
              <w:ind w:firstLine="0"/>
              <w:jc w:val="left"/>
              <w:rPr>
                <w:b w:val="0"/>
                <w:bCs w:val="0"/>
                <w:sz w:val="24"/>
                <w:szCs w:val="24"/>
              </w:rPr>
            </w:pPr>
            <w:r w:rsidRPr="002A0DDE">
              <w:rPr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2D57C1" w:rsidRPr="002A0DDE" w14:paraId="5DB9578E" w14:textId="77777777" w:rsidTr="006515D1">
        <w:trPr>
          <w:gridAfter w:val="1"/>
          <w:wAfter w:w="6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13206B19" w14:textId="77777777" w:rsidR="002D57C1" w:rsidRPr="002A0DDE" w:rsidRDefault="002D57C1" w:rsidP="002D57C1">
            <w:pPr>
              <w:ind w:firstLine="0"/>
              <w:jc w:val="center"/>
              <w:rPr>
                <w:sz w:val="24"/>
                <w:szCs w:val="24"/>
              </w:rPr>
            </w:pPr>
            <w:r w:rsidRPr="002A0DDE">
              <w:rPr>
                <w:sz w:val="24"/>
                <w:szCs w:val="24"/>
              </w:rPr>
              <w:t>Identificação do projeto de pesquisa</w:t>
            </w:r>
          </w:p>
        </w:tc>
      </w:tr>
      <w:tr w:rsidR="002D57C1" w:rsidRPr="002A0DDE" w14:paraId="5BB0B8B3" w14:textId="77777777" w:rsidTr="006515D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8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hideMark/>
          </w:tcPr>
          <w:p w14:paraId="2A60B948" w14:textId="77777777" w:rsidR="002D57C1" w:rsidRPr="002A0DDE" w:rsidRDefault="002D57C1" w:rsidP="002D57C1">
            <w:pPr>
              <w:ind w:firstLine="0"/>
              <w:jc w:val="left"/>
              <w:rPr>
                <w:b w:val="0"/>
                <w:bCs w:val="0"/>
                <w:sz w:val="24"/>
                <w:szCs w:val="24"/>
              </w:rPr>
            </w:pPr>
            <w:r w:rsidRPr="002A0DDE">
              <w:rPr>
                <w:b w:val="0"/>
                <w:bCs w:val="0"/>
                <w:sz w:val="24"/>
                <w:szCs w:val="24"/>
              </w:rPr>
              <w:t>Tipo de projeto:</w:t>
            </w:r>
          </w:p>
        </w:tc>
      </w:tr>
      <w:tr w:rsidR="002D57C1" w:rsidRPr="002A0DDE" w14:paraId="019977D9" w14:textId="77777777" w:rsidTr="006515D1">
        <w:trPr>
          <w:gridAfter w:val="1"/>
          <w:wAfter w:w="6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5AA980D" w14:textId="77777777" w:rsidR="002D57C1" w:rsidRPr="002A0DDE" w:rsidRDefault="002D57C1" w:rsidP="002D57C1">
            <w:pPr>
              <w:ind w:firstLine="0"/>
              <w:jc w:val="left"/>
              <w:rPr>
                <w:b w:val="0"/>
                <w:bCs w:val="0"/>
                <w:sz w:val="24"/>
                <w:szCs w:val="24"/>
              </w:rPr>
            </w:pPr>
            <w:r w:rsidRPr="002A0DDE">
              <w:rPr>
                <w:b w:val="0"/>
                <w:bCs w:val="0"/>
                <w:sz w:val="24"/>
                <w:szCs w:val="24"/>
              </w:rPr>
              <w:t>□ TCC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97E937" w14:textId="77777777" w:rsidR="002D57C1" w:rsidRPr="002A0DDE" w:rsidRDefault="002D57C1" w:rsidP="002D57C1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A0DDE">
              <w:rPr>
                <w:sz w:val="24"/>
                <w:szCs w:val="24"/>
              </w:rPr>
              <w:t>□ Dissertação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ADAA931" w14:textId="77777777" w:rsidR="002D57C1" w:rsidRPr="002A0DDE" w:rsidRDefault="002D57C1" w:rsidP="002D57C1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A0DDE">
              <w:rPr>
                <w:sz w:val="24"/>
                <w:szCs w:val="24"/>
              </w:rPr>
              <w:t>□ Tese</w:t>
            </w:r>
          </w:p>
        </w:tc>
      </w:tr>
      <w:tr w:rsidR="002D57C1" w:rsidRPr="002A0DDE" w14:paraId="1E552E04" w14:textId="77777777" w:rsidTr="006515D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hideMark/>
          </w:tcPr>
          <w:p w14:paraId="77977866" w14:textId="77777777" w:rsidR="002D57C1" w:rsidRPr="002A0DDE" w:rsidRDefault="002D57C1" w:rsidP="002D57C1">
            <w:pPr>
              <w:ind w:firstLine="0"/>
              <w:jc w:val="left"/>
              <w:rPr>
                <w:b w:val="0"/>
                <w:bCs w:val="0"/>
                <w:sz w:val="24"/>
                <w:szCs w:val="24"/>
              </w:rPr>
            </w:pPr>
            <w:r w:rsidRPr="002A0DDE">
              <w:rPr>
                <w:b w:val="0"/>
                <w:bCs w:val="0"/>
                <w:sz w:val="24"/>
                <w:szCs w:val="24"/>
              </w:rPr>
              <w:t>□ Resumo simples</w:t>
            </w:r>
          </w:p>
        </w:tc>
        <w:tc>
          <w:tcPr>
            <w:tcW w:w="2831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hideMark/>
          </w:tcPr>
          <w:p w14:paraId="08F2E695" w14:textId="77777777" w:rsidR="002D57C1" w:rsidRPr="002A0DDE" w:rsidRDefault="002D57C1" w:rsidP="002D57C1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A0DDE">
              <w:rPr>
                <w:sz w:val="24"/>
                <w:szCs w:val="24"/>
              </w:rPr>
              <w:t>□ Resumo expandido</w:t>
            </w:r>
          </w:p>
        </w:tc>
        <w:tc>
          <w:tcPr>
            <w:tcW w:w="2835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hideMark/>
          </w:tcPr>
          <w:p w14:paraId="69849501" w14:textId="77777777" w:rsidR="002D57C1" w:rsidRPr="002A0DDE" w:rsidRDefault="002D57C1" w:rsidP="002D57C1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A0DDE">
              <w:rPr>
                <w:sz w:val="24"/>
                <w:szCs w:val="24"/>
              </w:rPr>
              <w:t>□ Artigo</w:t>
            </w:r>
          </w:p>
        </w:tc>
      </w:tr>
      <w:tr w:rsidR="002D57C1" w:rsidRPr="002A0DDE" w14:paraId="719D1449" w14:textId="77777777" w:rsidTr="006515D1">
        <w:trPr>
          <w:gridAfter w:val="1"/>
          <w:wAfter w:w="6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4D32373" w14:textId="77777777" w:rsidR="002D57C1" w:rsidRPr="002A0DDE" w:rsidRDefault="002D57C1" w:rsidP="002D57C1">
            <w:pPr>
              <w:ind w:firstLine="0"/>
              <w:jc w:val="left"/>
              <w:rPr>
                <w:b w:val="0"/>
                <w:bCs w:val="0"/>
                <w:sz w:val="24"/>
                <w:szCs w:val="24"/>
              </w:rPr>
            </w:pPr>
            <w:r w:rsidRPr="002A0DDE">
              <w:rPr>
                <w:b w:val="0"/>
                <w:bCs w:val="0"/>
                <w:sz w:val="24"/>
                <w:szCs w:val="24"/>
              </w:rPr>
              <w:t>□ Apresentação de trabalho em evento</w:t>
            </w:r>
          </w:p>
        </w:tc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303BE01" w14:textId="77777777" w:rsidR="002D57C1" w:rsidRPr="002A0DDE" w:rsidRDefault="002D57C1" w:rsidP="002D57C1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A0DDE">
              <w:rPr>
                <w:sz w:val="24"/>
                <w:szCs w:val="24"/>
              </w:rPr>
              <w:t>□ Revisão de artigo pós submissão</w:t>
            </w:r>
          </w:p>
        </w:tc>
      </w:tr>
      <w:tr w:rsidR="002D57C1" w:rsidRPr="002A0DDE" w14:paraId="22472A80" w14:textId="77777777" w:rsidTr="006515D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hideMark/>
          </w:tcPr>
          <w:p w14:paraId="32203253" w14:textId="77777777" w:rsidR="002D57C1" w:rsidRPr="002A0DDE" w:rsidRDefault="002D57C1" w:rsidP="002D57C1">
            <w:pPr>
              <w:ind w:firstLine="0"/>
              <w:jc w:val="left"/>
              <w:rPr>
                <w:b w:val="0"/>
                <w:bCs w:val="0"/>
                <w:sz w:val="24"/>
                <w:szCs w:val="24"/>
              </w:rPr>
            </w:pPr>
            <w:r w:rsidRPr="002A0DDE">
              <w:rPr>
                <w:b w:val="0"/>
                <w:bCs w:val="0"/>
                <w:sz w:val="24"/>
                <w:szCs w:val="24"/>
              </w:rPr>
              <w:t>□ Outros</w:t>
            </w:r>
          </w:p>
        </w:tc>
        <w:tc>
          <w:tcPr>
            <w:tcW w:w="7091" w:type="dxa"/>
            <w:gridSpan w:val="7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hideMark/>
          </w:tcPr>
          <w:p w14:paraId="18377318" w14:textId="77777777" w:rsidR="002D57C1" w:rsidRPr="002A0DDE" w:rsidRDefault="002D57C1" w:rsidP="002D57C1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A0DDE">
              <w:rPr>
                <w:sz w:val="24"/>
                <w:szCs w:val="24"/>
              </w:rPr>
              <w:t>Qual:</w:t>
            </w:r>
          </w:p>
        </w:tc>
      </w:tr>
      <w:tr w:rsidR="002D57C1" w:rsidRPr="002A0DDE" w14:paraId="347B1AA3" w14:textId="77777777" w:rsidTr="006515D1">
        <w:trPr>
          <w:gridAfter w:val="1"/>
          <w:wAfter w:w="6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1F362E9E" w14:textId="77777777" w:rsidR="002D57C1" w:rsidRPr="002A0DDE" w:rsidRDefault="002D57C1" w:rsidP="002D57C1">
            <w:pPr>
              <w:ind w:firstLine="0"/>
              <w:jc w:val="left"/>
              <w:rPr>
                <w:b w:val="0"/>
                <w:bCs w:val="0"/>
                <w:sz w:val="24"/>
                <w:szCs w:val="24"/>
              </w:rPr>
            </w:pPr>
            <w:r w:rsidRPr="002A0DDE">
              <w:rPr>
                <w:b w:val="0"/>
                <w:bCs w:val="0"/>
                <w:sz w:val="24"/>
                <w:szCs w:val="24"/>
              </w:rPr>
              <w:t>Título do projeto de pesquisa:</w:t>
            </w:r>
          </w:p>
          <w:p w14:paraId="7CA72D20" w14:textId="77777777" w:rsidR="002D57C1" w:rsidRPr="002A0DDE" w:rsidRDefault="002D57C1" w:rsidP="002D57C1">
            <w:pPr>
              <w:ind w:firstLine="0"/>
              <w:jc w:val="left"/>
              <w:rPr>
                <w:b w:val="0"/>
                <w:bCs w:val="0"/>
                <w:sz w:val="24"/>
                <w:szCs w:val="24"/>
              </w:rPr>
            </w:pPr>
            <w:r w:rsidRPr="002A0DDE">
              <w:rPr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2D57C1" w:rsidRPr="002A0DDE" w14:paraId="7D7B9A10" w14:textId="77777777" w:rsidTr="006515D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8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hideMark/>
          </w:tcPr>
          <w:p w14:paraId="71B9BC59" w14:textId="77777777" w:rsidR="002D57C1" w:rsidRPr="002A0DDE" w:rsidRDefault="002D57C1" w:rsidP="002D57C1">
            <w:pPr>
              <w:ind w:firstLine="0"/>
              <w:jc w:val="left"/>
              <w:rPr>
                <w:b w:val="0"/>
                <w:bCs w:val="0"/>
                <w:sz w:val="24"/>
                <w:szCs w:val="24"/>
              </w:rPr>
            </w:pPr>
            <w:r w:rsidRPr="002A0DDE">
              <w:rPr>
                <w:b w:val="0"/>
                <w:bCs w:val="0"/>
                <w:sz w:val="24"/>
                <w:szCs w:val="24"/>
              </w:rPr>
              <w:t>Orientador responsável:</w:t>
            </w:r>
          </w:p>
        </w:tc>
      </w:tr>
      <w:tr w:rsidR="002D57C1" w:rsidRPr="002A0DDE" w14:paraId="670E519C" w14:textId="77777777" w:rsidTr="006515D1">
        <w:trPr>
          <w:gridAfter w:val="1"/>
          <w:wAfter w:w="6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09D26235" w14:textId="77777777" w:rsidR="002D57C1" w:rsidRPr="002A0DDE" w:rsidRDefault="002D57C1" w:rsidP="002D57C1">
            <w:pPr>
              <w:ind w:firstLine="0"/>
              <w:jc w:val="center"/>
              <w:rPr>
                <w:sz w:val="24"/>
                <w:szCs w:val="24"/>
              </w:rPr>
            </w:pPr>
            <w:r w:rsidRPr="002A0DDE">
              <w:rPr>
                <w:sz w:val="24"/>
                <w:szCs w:val="24"/>
              </w:rPr>
              <w:t>Uso pretendido no laboratório</w:t>
            </w:r>
          </w:p>
        </w:tc>
      </w:tr>
      <w:tr w:rsidR="002D57C1" w:rsidRPr="002A0DDE" w14:paraId="31B6805A" w14:textId="77777777" w:rsidTr="006515D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gridSpan w:val="4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hideMark/>
          </w:tcPr>
          <w:p w14:paraId="2B5DBD04" w14:textId="77777777" w:rsidR="002D57C1" w:rsidRPr="002A0DDE" w:rsidRDefault="002D57C1" w:rsidP="002D57C1">
            <w:pPr>
              <w:spacing w:before="120"/>
              <w:ind w:firstLine="0"/>
              <w:jc w:val="left"/>
              <w:rPr>
                <w:b w:val="0"/>
                <w:bCs w:val="0"/>
                <w:sz w:val="24"/>
                <w:szCs w:val="24"/>
              </w:rPr>
            </w:pPr>
            <w:r w:rsidRPr="002A0DDE">
              <w:rPr>
                <w:b w:val="0"/>
                <w:bCs w:val="0"/>
                <w:sz w:val="24"/>
                <w:szCs w:val="24"/>
              </w:rPr>
              <w:t>Data:</w:t>
            </w:r>
          </w:p>
        </w:tc>
        <w:tc>
          <w:tcPr>
            <w:tcW w:w="4256" w:type="dxa"/>
            <w:gridSpan w:val="4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hideMark/>
          </w:tcPr>
          <w:p w14:paraId="46291925" w14:textId="77777777" w:rsidR="002D57C1" w:rsidRPr="002A0DDE" w:rsidRDefault="002D57C1" w:rsidP="002D57C1">
            <w:pPr>
              <w:spacing w:before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A0DDE">
              <w:rPr>
                <w:sz w:val="24"/>
                <w:szCs w:val="24"/>
              </w:rPr>
              <w:t>Horário: ___:___ às ___:___</w:t>
            </w:r>
          </w:p>
        </w:tc>
      </w:tr>
      <w:tr w:rsidR="002D57C1" w:rsidRPr="002A0DDE" w14:paraId="19672155" w14:textId="77777777" w:rsidTr="00651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6C35A" w14:textId="77777777" w:rsidR="002D57C1" w:rsidRPr="002A0DDE" w:rsidRDefault="002D57C1" w:rsidP="002D57C1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61388D" w14:textId="77777777" w:rsidR="002D57C1" w:rsidRPr="002A0DDE" w:rsidRDefault="002D57C1" w:rsidP="002D57C1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33F6F" w14:textId="77777777" w:rsidR="002D57C1" w:rsidRPr="002A0DDE" w:rsidRDefault="002D57C1" w:rsidP="002D57C1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5405E" w14:textId="77777777" w:rsidR="002D57C1" w:rsidRPr="002A0DDE" w:rsidRDefault="002D57C1" w:rsidP="002D57C1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33515" w14:textId="77777777" w:rsidR="002D57C1" w:rsidRPr="002A0DDE" w:rsidRDefault="002D57C1" w:rsidP="002D57C1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845CA" w14:textId="77777777" w:rsidR="002D57C1" w:rsidRPr="002A0DDE" w:rsidRDefault="002D57C1" w:rsidP="002D57C1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A2416" w14:textId="77777777" w:rsidR="002D57C1" w:rsidRPr="002A0DDE" w:rsidRDefault="002D57C1" w:rsidP="002D57C1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24767C58" w14:textId="77777777" w:rsidR="002D57C1" w:rsidRPr="002D57C1" w:rsidRDefault="002D57C1" w:rsidP="002D57C1">
      <w:pPr>
        <w:jc w:val="center"/>
        <w:rPr>
          <w:rFonts w:eastAsia="Calibri" w:cs="Times New Roman"/>
          <w:szCs w:val="22"/>
        </w:rPr>
      </w:pPr>
      <w:r w:rsidRPr="002D57C1">
        <w:rPr>
          <w:rFonts w:eastAsia="Calibri" w:cs="Times New Roman"/>
          <w:szCs w:val="22"/>
        </w:rPr>
        <w:t> </w:t>
      </w:r>
    </w:p>
    <w:p w14:paraId="708CF3DD" w14:textId="2F90003F" w:rsidR="002D57C1" w:rsidRPr="002D57C1" w:rsidRDefault="002D57C1" w:rsidP="002D57C1">
      <w:pPr>
        <w:ind w:firstLine="0"/>
        <w:jc w:val="left"/>
        <w:rPr>
          <w:rFonts w:eastAsia="Calibri" w:cs="Times New Roman"/>
          <w:szCs w:val="22"/>
        </w:rPr>
      </w:pPr>
      <w:r w:rsidRPr="002D57C1">
        <w:rPr>
          <w:rFonts w:eastAsia="Calibri" w:cs="Times New Roman"/>
          <w:b/>
          <w:bCs/>
          <w:szCs w:val="22"/>
        </w:rPr>
        <w:t>Link para acesso:</w:t>
      </w:r>
      <w:r w:rsidRPr="002D57C1">
        <w:rPr>
          <w:rFonts w:eastAsia="Calibri" w:cs="Times New Roman"/>
          <w:szCs w:val="22"/>
        </w:rPr>
        <w:t xml:space="preserve"> </w:t>
      </w:r>
    </w:p>
    <w:p w14:paraId="40E09ACA" w14:textId="77777777" w:rsidR="00CE2CB9" w:rsidRDefault="00CE2CB9" w:rsidP="005D7B81">
      <w:pPr>
        <w:ind w:firstLine="0"/>
      </w:pPr>
    </w:p>
    <w:sectPr w:rsidR="00CE2CB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EBE65" w14:textId="77777777" w:rsidR="0084130F" w:rsidRDefault="0084130F" w:rsidP="002D57C1">
      <w:pPr>
        <w:spacing w:line="240" w:lineRule="auto"/>
      </w:pPr>
      <w:r>
        <w:separator/>
      </w:r>
    </w:p>
  </w:endnote>
  <w:endnote w:type="continuationSeparator" w:id="0">
    <w:p w14:paraId="77307929" w14:textId="77777777" w:rsidR="0084130F" w:rsidRDefault="0084130F" w:rsidP="002D57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27331" w14:textId="77777777" w:rsidR="0084130F" w:rsidRDefault="0084130F" w:rsidP="002D57C1">
      <w:pPr>
        <w:spacing w:line="240" w:lineRule="auto"/>
      </w:pPr>
      <w:r>
        <w:separator/>
      </w:r>
    </w:p>
  </w:footnote>
  <w:footnote w:type="continuationSeparator" w:id="0">
    <w:p w14:paraId="3364CE1F" w14:textId="77777777" w:rsidR="0084130F" w:rsidRDefault="0084130F" w:rsidP="002D57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60F56" w14:textId="77777777" w:rsidR="002D57C1" w:rsidRPr="002D57C1" w:rsidRDefault="002D57C1" w:rsidP="002D57C1">
    <w:pPr>
      <w:tabs>
        <w:tab w:val="center" w:pos="4252"/>
      </w:tabs>
      <w:ind w:right="-1" w:firstLine="0"/>
      <w:jc w:val="center"/>
      <w:rPr>
        <w:rFonts w:eastAsia="Calibri" w:cs="Times New Roman"/>
        <w:b/>
      </w:rPr>
    </w:pPr>
    <w:r w:rsidRPr="002D57C1">
      <w:rPr>
        <w:rFonts w:eastAsia="Calibri" w:cs="Times New Roman"/>
        <w:b/>
        <w:noProof/>
      </w:rPr>
      <w:drawing>
        <wp:anchor distT="0" distB="0" distL="114300" distR="114300" simplePos="0" relativeHeight="251659264" behindDoc="0" locked="0" layoutInCell="1" allowOverlap="1" wp14:anchorId="63725745" wp14:editId="348AEEF9">
          <wp:simplePos x="0" y="0"/>
          <wp:positionH relativeFrom="column">
            <wp:posOffset>4845380</wp:posOffset>
          </wp:positionH>
          <wp:positionV relativeFrom="paragraph">
            <wp:posOffset>52705</wp:posOffset>
          </wp:positionV>
          <wp:extent cx="1116965" cy="628650"/>
          <wp:effectExtent l="0" t="0" r="6985" b="0"/>
          <wp:wrapNone/>
          <wp:docPr id="1132096791" name="Imagem 3" descr="Desenho de um círcul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096791" name="Imagem 3" descr="Desenho de um círculo&#10;&#10;O conteúdo gerado por IA pode estar incorre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600"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57C1">
      <w:rPr>
        <w:rFonts w:eastAsia="Calibri" w:cs="Times New Roman"/>
        <w:b/>
        <w:noProof/>
      </w:rPr>
      <w:drawing>
        <wp:anchor distT="0" distB="0" distL="114300" distR="114300" simplePos="0" relativeHeight="251660288" behindDoc="0" locked="0" layoutInCell="1" allowOverlap="1" wp14:anchorId="50FE986E" wp14:editId="522A82DC">
          <wp:simplePos x="0" y="0"/>
          <wp:positionH relativeFrom="column">
            <wp:posOffset>-867410</wp:posOffset>
          </wp:positionH>
          <wp:positionV relativeFrom="paragraph">
            <wp:posOffset>69326</wp:posOffset>
          </wp:positionV>
          <wp:extent cx="1436138" cy="577901"/>
          <wp:effectExtent l="0" t="0" r="0" b="0"/>
          <wp:wrapNone/>
          <wp:docPr id="1164941132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941132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138" cy="5779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57C1">
      <w:rPr>
        <w:rFonts w:eastAsia="Calibri" w:cs="Times New Roman"/>
        <w:b/>
      </w:rPr>
      <w:t>Universidade Estadual de Montes Claros-UNIMONTES</w:t>
    </w:r>
  </w:p>
  <w:p w14:paraId="38373733" w14:textId="77777777" w:rsidR="002D57C1" w:rsidRPr="002D57C1" w:rsidRDefault="002D57C1" w:rsidP="002D57C1">
    <w:pPr>
      <w:tabs>
        <w:tab w:val="center" w:pos="4252"/>
        <w:tab w:val="right" w:pos="8504"/>
      </w:tabs>
      <w:ind w:right="-1" w:firstLine="0"/>
      <w:jc w:val="center"/>
      <w:rPr>
        <w:rFonts w:eastAsia="Calibri" w:cs="Times New Roman"/>
        <w:b/>
      </w:rPr>
    </w:pPr>
    <w:r w:rsidRPr="002D57C1">
      <w:rPr>
        <w:rFonts w:eastAsia="Calibri" w:cs="Times New Roman"/>
        <w:b/>
      </w:rPr>
      <w:t>Centro de Ciências Biológicas e da Saúde-CCBS</w:t>
    </w:r>
  </w:p>
  <w:p w14:paraId="394D7B04" w14:textId="77777777" w:rsidR="002D57C1" w:rsidRPr="002D57C1" w:rsidRDefault="002D57C1" w:rsidP="002D57C1">
    <w:pPr>
      <w:tabs>
        <w:tab w:val="center" w:pos="4252"/>
        <w:tab w:val="right" w:pos="8504"/>
      </w:tabs>
      <w:ind w:right="-1" w:firstLine="0"/>
      <w:jc w:val="center"/>
      <w:rPr>
        <w:rFonts w:eastAsia="Calibri" w:cs="Times New Roman"/>
        <w:b/>
      </w:rPr>
    </w:pPr>
    <w:r w:rsidRPr="002D57C1">
      <w:rPr>
        <w:rFonts w:eastAsia="Calibri" w:cs="Times New Roman"/>
        <w:b/>
      </w:rPr>
      <w:t>Laboratório Multiusuário de Redação Científica-LAMURC</w:t>
    </w:r>
  </w:p>
  <w:p w14:paraId="6C7519F9" w14:textId="73E15001" w:rsidR="002D57C1" w:rsidRPr="002D57C1" w:rsidRDefault="002D57C1" w:rsidP="002D57C1">
    <w:pPr>
      <w:tabs>
        <w:tab w:val="center" w:pos="4252"/>
        <w:tab w:val="right" w:pos="8504"/>
      </w:tabs>
      <w:spacing w:line="240" w:lineRule="auto"/>
      <w:ind w:firstLine="0"/>
      <w:jc w:val="center"/>
      <w:rPr>
        <w:rFonts w:eastAsia="Calibri" w:cs="Times New Roman"/>
        <w:b/>
        <w:szCs w:val="22"/>
      </w:rPr>
    </w:pPr>
    <w:r w:rsidRPr="002D57C1">
      <w:rPr>
        <w:rFonts w:eastAsia="Calibri" w:cs="Times New Roman"/>
        <w:b/>
        <w:szCs w:val="22"/>
      </w:rPr>
      <w:t>POP d</w:t>
    </w:r>
    <w:r>
      <w:rPr>
        <w:rFonts w:eastAsia="Calibri" w:cs="Times New Roman"/>
        <w:b/>
        <w:szCs w:val="22"/>
      </w:rPr>
      <w:t xml:space="preserve">o Uso do Laboratório físico do LAMURC </w:t>
    </w:r>
    <w:r w:rsidRPr="002D57C1">
      <w:rPr>
        <w:rFonts w:eastAsia="Calibri" w:cs="Times New Roman"/>
        <w:b/>
        <w:szCs w:val="22"/>
      </w:rPr>
      <w:t>– POP 00</w:t>
    </w:r>
    <w:r>
      <w:rPr>
        <w:rFonts w:eastAsia="Calibri" w:cs="Times New Roman"/>
        <w:b/>
        <w:szCs w:val="22"/>
      </w:rPr>
      <w:t>2</w:t>
    </w:r>
    <w:r w:rsidRPr="002D57C1">
      <w:rPr>
        <w:rFonts w:eastAsia="Calibri" w:cs="Times New Roman"/>
        <w:b/>
        <w:szCs w:val="22"/>
      </w:rPr>
      <w:t>-2026</w:t>
    </w:r>
  </w:p>
  <w:p w14:paraId="0AA77351" w14:textId="77777777" w:rsidR="002D57C1" w:rsidRDefault="002D57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C1"/>
    <w:rsid w:val="00022B1D"/>
    <w:rsid w:val="000C3F99"/>
    <w:rsid w:val="00117677"/>
    <w:rsid w:val="00183AFB"/>
    <w:rsid w:val="002A0DDE"/>
    <w:rsid w:val="002A5A24"/>
    <w:rsid w:val="002D57C1"/>
    <w:rsid w:val="00336A36"/>
    <w:rsid w:val="003A4A84"/>
    <w:rsid w:val="003B42D0"/>
    <w:rsid w:val="004E5C63"/>
    <w:rsid w:val="005D7B81"/>
    <w:rsid w:val="006515D1"/>
    <w:rsid w:val="006A68C5"/>
    <w:rsid w:val="006E1641"/>
    <w:rsid w:val="007937CC"/>
    <w:rsid w:val="007B780F"/>
    <w:rsid w:val="0084130F"/>
    <w:rsid w:val="008678E6"/>
    <w:rsid w:val="0099576F"/>
    <w:rsid w:val="009E5D7A"/>
    <w:rsid w:val="00BC3335"/>
    <w:rsid w:val="00CE2CB9"/>
    <w:rsid w:val="00D7281B"/>
    <w:rsid w:val="00EB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FA295"/>
  <w15:chartTrackingRefBased/>
  <w15:docId w15:val="{B453CFF4-2695-4DDB-85AD-DFB78A48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80F"/>
    <w:pPr>
      <w:spacing w:after="0" w:line="360" w:lineRule="auto"/>
      <w:ind w:firstLine="709"/>
      <w:jc w:val="both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7B780F"/>
    <w:pPr>
      <w:keepNext/>
      <w:keepLines/>
      <w:spacing w:before="120" w:after="80"/>
      <w:outlineLvl w:val="0"/>
    </w:pPr>
    <w:rPr>
      <w:rFonts w:eastAsiaTheme="majorEastAsia" w:cstheme="majorBidi"/>
      <w:b/>
      <w:caps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B780F"/>
    <w:pPr>
      <w:keepNext/>
      <w:keepLines/>
      <w:spacing w:before="160" w:after="80"/>
      <w:outlineLvl w:val="1"/>
    </w:pPr>
    <w:rPr>
      <w:rFonts w:eastAsiaTheme="majorEastAsia" w:cstheme="majorBidi"/>
      <w:b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57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57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57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57C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57C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57C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57C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780F"/>
    <w:rPr>
      <w:rFonts w:ascii="Times New Roman" w:eastAsiaTheme="majorEastAsia" w:hAnsi="Times New Roman" w:cstheme="majorBidi"/>
      <w:b/>
      <w:caps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7B780F"/>
    <w:rPr>
      <w:rFonts w:ascii="Times New Roman" w:eastAsiaTheme="majorEastAsia" w:hAnsi="Times New Roman" w:cstheme="majorBidi"/>
      <w:b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57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57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57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57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57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57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57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5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D5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57C1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D5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57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D57C1"/>
    <w:rPr>
      <w:rFonts w:ascii="Times New Roman" w:hAnsi="Times New Roman"/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57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D57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5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57C1"/>
    <w:rPr>
      <w:rFonts w:ascii="Times New Roman" w:hAnsi="Times New Roman"/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57C1"/>
    <w:rPr>
      <w:b/>
      <w:bCs/>
      <w:smallCaps/>
      <w:color w:val="0F4761" w:themeColor="accent1" w:themeShade="BF"/>
      <w:spacing w:val="5"/>
    </w:rPr>
  </w:style>
  <w:style w:type="table" w:customStyle="1" w:styleId="SimplesTabela21">
    <w:name w:val="Simples Tabela 21"/>
    <w:basedOn w:val="Tabelanormal"/>
    <w:next w:val="SimplesTabela2"/>
    <w:uiPriority w:val="42"/>
    <w:rsid w:val="002D57C1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SimplesTabela2">
    <w:name w:val="Plain Table 2"/>
    <w:basedOn w:val="Tabelanormal"/>
    <w:uiPriority w:val="42"/>
    <w:rsid w:val="002D57C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D57C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57C1"/>
    <w:rPr>
      <w:rFonts w:ascii="Times New Roman" w:hAnsi="Times New Roman"/>
    </w:rPr>
  </w:style>
  <w:style w:type="paragraph" w:styleId="Rodap">
    <w:name w:val="footer"/>
    <w:basedOn w:val="Normal"/>
    <w:link w:val="RodapChar"/>
    <w:uiPriority w:val="99"/>
    <w:unhideWhenUsed/>
    <w:rsid w:val="002D57C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57C1"/>
    <w:rPr>
      <w:rFonts w:ascii="Times New Roman" w:hAnsi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11767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1767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17677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767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7677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Teófilo</dc:creator>
  <cp:keywords/>
  <dc:description/>
  <cp:lastModifiedBy>User</cp:lastModifiedBy>
  <cp:revision>12</cp:revision>
  <dcterms:created xsi:type="dcterms:W3CDTF">2026-01-16T14:00:00Z</dcterms:created>
  <dcterms:modified xsi:type="dcterms:W3CDTF">2026-03-12T18:03:00Z</dcterms:modified>
</cp:coreProperties>
</file>